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5E6" w:rsidRDefault="009761B1">
      <w:r>
        <w:t>Date</w:t>
      </w:r>
      <w:proofErr w:type="gramStart"/>
      <w:r>
        <w:t>:_</w:t>
      </w:r>
      <w:proofErr w:type="gramEnd"/>
      <w:r>
        <w:t>____________________</w:t>
      </w:r>
    </w:p>
    <w:p w:rsidR="009761B1" w:rsidRDefault="009761B1">
      <w:r>
        <w:t>LO: To combine pounds and pence to make amounts</w:t>
      </w:r>
    </w:p>
    <w:p w:rsidR="009761B1" w:rsidRDefault="009761B1">
      <w:bookmarkStart w:id="0" w:name="_GoBack"/>
      <w:r>
        <w:rPr>
          <w:noProof/>
          <w:lang w:eastAsia="en-GB"/>
        </w:rPr>
        <w:drawing>
          <wp:inline distT="0" distB="0" distL="0" distR="0" wp14:anchorId="04CE1321" wp14:editId="47958648">
            <wp:extent cx="4543425" cy="506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506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761B1" w:rsidRDefault="009761B1">
      <w:r>
        <w:rPr>
          <w:noProof/>
          <w:lang w:eastAsia="en-GB"/>
        </w:rPr>
        <w:drawing>
          <wp:inline distT="0" distB="0" distL="0" distR="0" wp14:anchorId="3FDA250C" wp14:editId="32F1D15A">
            <wp:extent cx="3762375" cy="2619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B1" w:rsidRDefault="009761B1"/>
    <w:p w:rsidR="009761B1" w:rsidRDefault="009761B1"/>
    <w:p w:rsidR="009761B1" w:rsidRDefault="009761B1"/>
    <w:p w:rsidR="009761B1" w:rsidRDefault="009761B1"/>
    <w:p w:rsidR="009761B1" w:rsidRDefault="009761B1">
      <w:r>
        <w:rPr>
          <w:noProof/>
          <w:lang w:eastAsia="en-GB"/>
        </w:rPr>
        <w:lastRenderedPageBreak/>
        <w:drawing>
          <wp:inline distT="0" distB="0" distL="0" distR="0" wp14:anchorId="4B66BED7" wp14:editId="6D2BB012">
            <wp:extent cx="4657725" cy="2828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61B1" w:rsidRDefault="009761B1"/>
    <w:p w:rsidR="009761B1" w:rsidRDefault="009761B1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4276725" cy="962025"/>
            <wp:effectExtent l="0" t="0" r="9525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761B1" w:rsidRDefault="009761B1"/>
    <w:p w:rsidR="009761B1" w:rsidRDefault="009761B1"/>
    <w:p w:rsidR="009761B1" w:rsidRDefault="009761B1"/>
    <w:p w:rsidR="009761B1" w:rsidRDefault="009761B1"/>
    <w:p w:rsidR="009761B1" w:rsidRDefault="009761B1">
      <w:r>
        <w:rPr>
          <w:noProof/>
          <w:lang w:eastAsia="en-GB"/>
        </w:rPr>
        <w:drawing>
          <wp:inline distT="0" distB="0" distL="0" distR="0" wp14:anchorId="49F5C5EF" wp14:editId="32E64C89">
            <wp:extent cx="5619750" cy="365512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27299" cy="3660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61B1" w:rsidSect="009761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1B1"/>
    <w:rsid w:val="007B543F"/>
    <w:rsid w:val="009761B1"/>
    <w:rsid w:val="00F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06C95-E297-4851-BAFC-81856ABB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microsoft.com/office/2007/relationships/hdphoto" Target="media/hdphoto4.wdp"/><Relationship Id="rId5" Type="http://schemas.microsoft.com/office/2007/relationships/hdphoto" Target="media/hdphoto1.wdp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microsoft.com/office/2007/relationships/hdphoto" Target="media/hdphoto3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</Words>
  <Characters>80</Characters>
  <Application>Microsoft Office Word</Application>
  <DocSecurity>0</DocSecurity>
  <Lines>1</Lines>
  <Paragraphs>1</Paragraphs>
  <ScaleCrop>false</ScaleCrop>
  <Company>LHSPA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Moran</dc:creator>
  <cp:keywords/>
  <dc:description/>
  <cp:lastModifiedBy>G. Moran</cp:lastModifiedBy>
  <cp:revision>2</cp:revision>
  <dcterms:created xsi:type="dcterms:W3CDTF">2020-04-23T12:29:00Z</dcterms:created>
  <dcterms:modified xsi:type="dcterms:W3CDTF">2020-05-15T10:37:00Z</dcterms:modified>
</cp:coreProperties>
</file>