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E6" w:rsidRDefault="00D558D5">
      <w:r>
        <w:t>Date</w:t>
      </w:r>
      <w:proofErr w:type="gramStart"/>
      <w:r>
        <w:t>:_</w:t>
      </w:r>
      <w:proofErr w:type="gramEnd"/>
      <w:r>
        <w:t>________________________</w:t>
      </w:r>
    </w:p>
    <w:p w:rsidR="00D558D5" w:rsidRDefault="00D558D5">
      <w:r>
        <w:t>LO: To calculate the total amount of money</w:t>
      </w:r>
    </w:p>
    <w:p w:rsidR="00D558D5" w:rsidRDefault="00D558D5">
      <w:r>
        <w:rPr>
          <w:noProof/>
          <w:lang w:eastAsia="en-GB"/>
        </w:rPr>
        <w:drawing>
          <wp:inline distT="0" distB="0" distL="0" distR="0" wp14:anchorId="73CCF343" wp14:editId="5ADAA23E">
            <wp:extent cx="461010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D5" w:rsidRDefault="00D558D5"/>
    <w:p w:rsidR="00D558D5" w:rsidRDefault="00D558D5">
      <w:r>
        <w:rPr>
          <w:noProof/>
          <w:lang w:eastAsia="en-GB"/>
        </w:rPr>
        <w:drawing>
          <wp:inline distT="0" distB="0" distL="0" distR="0" wp14:anchorId="7F100401" wp14:editId="59CE067E">
            <wp:extent cx="4629150" cy="1971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D5" w:rsidRDefault="00D558D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4524375" cy="33528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D5" w:rsidRDefault="00D558D5"/>
    <w:p w:rsidR="00D558D5" w:rsidRDefault="00D558D5"/>
    <w:p w:rsidR="00D558D5" w:rsidRDefault="00D558D5"/>
    <w:p w:rsidR="00D558D5" w:rsidRDefault="00D558D5"/>
    <w:p w:rsidR="00D558D5" w:rsidRDefault="00D558D5"/>
    <w:p w:rsidR="00D558D5" w:rsidRDefault="00D558D5"/>
    <w:p w:rsidR="00D558D5" w:rsidRDefault="00D558D5"/>
    <w:p w:rsidR="00D558D5" w:rsidRDefault="00D558D5"/>
    <w:p w:rsidR="00D558D5" w:rsidRDefault="00D558D5"/>
    <w:p w:rsidR="00D558D5" w:rsidRDefault="00D558D5"/>
    <w:p w:rsidR="00D558D5" w:rsidRDefault="00D558D5"/>
    <w:p w:rsidR="00D558D5" w:rsidRDefault="00D558D5">
      <w:r>
        <w:rPr>
          <w:noProof/>
          <w:lang w:eastAsia="en-GB"/>
        </w:rPr>
        <w:lastRenderedPageBreak/>
        <w:drawing>
          <wp:inline distT="0" distB="0" distL="0" distR="0" wp14:anchorId="7FE71511" wp14:editId="743B139F">
            <wp:extent cx="4895850" cy="2657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D5" w:rsidRDefault="00D558D5"/>
    <w:p w:rsidR="00D558D5" w:rsidRDefault="00D558D5">
      <w:r>
        <w:rPr>
          <w:noProof/>
          <w:lang w:eastAsia="en-GB"/>
        </w:rPr>
        <w:drawing>
          <wp:inline distT="0" distB="0" distL="0" distR="0" wp14:anchorId="1D56784D" wp14:editId="6BCED469">
            <wp:extent cx="5219700" cy="427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8D5" w:rsidSect="00D55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D5"/>
    <w:rsid w:val="00D558D5"/>
    <w:rsid w:val="00F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28A7"/>
  <w15:chartTrackingRefBased/>
  <w15:docId w15:val="{7DA27F63-87E0-430F-BDC1-1EC6013D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G. Moran</cp:lastModifiedBy>
  <cp:revision>1</cp:revision>
  <dcterms:created xsi:type="dcterms:W3CDTF">2020-04-23T12:24:00Z</dcterms:created>
  <dcterms:modified xsi:type="dcterms:W3CDTF">2020-04-23T12:26:00Z</dcterms:modified>
</cp:coreProperties>
</file>