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E6" w:rsidRDefault="00386C5F">
      <w:r>
        <w:t>Date</w:t>
      </w:r>
      <w:proofErr w:type="gramStart"/>
      <w:r>
        <w:t>:_</w:t>
      </w:r>
      <w:proofErr w:type="gramEnd"/>
      <w:r>
        <w:t>__________________</w:t>
      </w:r>
    </w:p>
    <w:p w:rsidR="00386C5F" w:rsidRDefault="00386C5F">
      <w:r>
        <w:t>LO: To find change</w:t>
      </w:r>
    </w:p>
    <w:p w:rsidR="00386C5F" w:rsidRDefault="00386C5F"/>
    <w:p w:rsidR="00386C5F" w:rsidRDefault="00386C5F">
      <w:r>
        <w:rPr>
          <w:noProof/>
          <w:lang w:eastAsia="en-GB"/>
        </w:rPr>
        <w:drawing>
          <wp:inline distT="0" distB="0" distL="0" distR="0" wp14:anchorId="42178D68" wp14:editId="69B638C6">
            <wp:extent cx="4362450" cy="524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5F" w:rsidRDefault="00386C5F">
      <w:r>
        <w:rPr>
          <w:noProof/>
          <w:lang w:eastAsia="en-GB"/>
        </w:rPr>
        <w:drawing>
          <wp:inline distT="0" distB="0" distL="0" distR="0" wp14:anchorId="1D42B556" wp14:editId="70C4D36D">
            <wp:extent cx="402907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5F" w:rsidRDefault="00386C5F"/>
    <w:p w:rsidR="00386C5F" w:rsidRDefault="00386C5F"/>
    <w:p w:rsidR="00386C5F" w:rsidRDefault="00386C5F"/>
    <w:p w:rsidR="00386C5F" w:rsidRDefault="00386C5F">
      <w:r>
        <w:rPr>
          <w:noProof/>
          <w:lang w:eastAsia="en-GB"/>
        </w:rPr>
        <w:lastRenderedPageBreak/>
        <w:drawing>
          <wp:inline distT="0" distB="0" distL="0" distR="0" wp14:anchorId="21005DD4" wp14:editId="53634490">
            <wp:extent cx="4181475" cy="2533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5F" w:rsidRDefault="00386C5F"/>
    <w:p w:rsidR="00386C5F" w:rsidRDefault="00386C5F">
      <w:r>
        <w:rPr>
          <w:noProof/>
          <w:lang w:eastAsia="en-GB"/>
        </w:rPr>
        <w:drawing>
          <wp:inline distT="0" distB="0" distL="0" distR="0" wp14:anchorId="31757655" wp14:editId="1FF8DC03">
            <wp:extent cx="4714875" cy="3505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5F" w:rsidRDefault="00386C5F">
      <w:bookmarkStart w:id="0" w:name="_GoBack"/>
      <w:bookmarkEnd w:id="0"/>
    </w:p>
    <w:sectPr w:rsidR="00386C5F" w:rsidSect="00386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F"/>
    <w:rsid w:val="00386C5F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3430"/>
  <w15:chartTrackingRefBased/>
  <w15:docId w15:val="{69DCD8FE-D11D-4C3F-BD51-C36ACCC9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G. Moran</cp:lastModifiedBy>
  <cp:revision>1</cp:revision>
  <dcterms:created xsi:type="dcterms:W3CDTF">2020-04-23T12:36:00Z</dcterms:created>
  <dcterms:modified xsi:type="dcterms:W3CDTF">2020-04-23T12:39:00Z</dcterms:modified>
</cp:coreProperties>
</file>