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09" w:rsidRDefault="00BB475B">
      <w:r>
        <w:t>Date: ___________________________</w:t>
      </w:r>
    </w:p>
    <w:p w:rsidR="00BB475B" w:rsidRDefault="00BB475B">
      <w:r>
        <w:t xml:space="preserve">LO: To </w:t>
      </w:r>
      <w:r w:rsidR="00094873">
        <w:t>find the finishing time</w:t>
      </w:r>
    </w:p>
    <w:p w:rsidR="005E67C7" w:rsidRDefault="00094873">
      <w:r>
        <w:rPr>
          <w:noProof/>
          <w:lang w:eastAsia="en-GB"/>
        </w:rPr>
        <w:drawing>
          <wp:inline distT="0" distB="0" distL="0" distR="0" wp14:anchorId="170BA5A9" wp14:editId="34DEFCD1">
            <wp:extent cx="4943475" cy="555446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5533" cy="55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12" w:rsidRDefault="00376512"/>
    <w:p w:rsidR="00376512" w:rsidRDefault="00094873">
      <w:r>
        <w:rPr>
          <w:noProof/>
          <w:lang w:eastAsia="en-GB"/>
        </w:rPr>
        <w:drawing>
          <wp:inline distT="0" distB="0" distL="0" distR="0" wp14:anchorId="08EEEB1D" wp14:editId="7F42E89F">
            <wp:extent cx="4514850" cy="248690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6170" cy="249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73" w:rsidRDefault="00094873">
      <w:r>
        <w:rPr>
          <w:noProof/>
          <w:lang w:eastAsia="en-GB"/>
        </w:rPr>
        <w:lastRenderedPageBreak/>
        <w:drawing>
          <wp:inline distT="0" distB="0" distL="0" distR="0" wp14:anchorId="53102469" wp14:editId="32F58312">
            <wp:extent cx="4514850" cy="3193430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5834" cy="32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5B" w:rsidRDefault="00094873">
      <w:r>
        <w:rPr>
          <w:noProof/>
          <w:lang w:eastAsia="en-GB"/>
        </w:rPr>
        <w:drawing>
          <wp:inline distT="0" distB="0" distL="0" distR="0" wp14:anchorId="6F942B8D" wp14:editId="69AD437B">
            <wp:extent cx="4699616" cy="5593278"/>
            <wp:effectExtent l="0" t="0" r="635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9717" cy="561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75B" w:rsidRDefault="00BB475B"/>
    <w:p w:rsidR="00BB475B" w:rsidRDefault="00BB475B"/>
    <w:p w:rsidR="00BB475B" w:rsidRDefault="00BB475B"/>
    <w:sectPr w:rsidR="00BB475B" w:rsidSect="00BB475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B"/>
    <w:rsid w:val="00094873"/>
    <w:rsid w:val="00376512"/>
    <w:rsid w:val="004D5B09"/>
    <w:rsid w:val="005E67C7"/>
    <w:rsid w:val="00AE4E1C"/>
    <w:rsid w:val="00BB475B"/>
    <w:rsid w:val="00E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ED85"/>
  <w15:chartTrackingRefBased/>
  <w15:docId w15:val="{07F4CD08-9CD3-423B-B377-86EBC98F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C. Richardson</cp:lastModifiedBy>
  <cp:revision>2</cp:revision>
  <dcterms:created xsi:type="dcterms:W3CDTF">2020-05-18T16:07:00Z</dcterms:created>
  <dcterms:modified xsi:type="dcterms:W3CDTF">2020-05-18T16:07:00Z</dcterms:modified>
</cp:coreProperties>
</file>