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E6" w:rsidRDefault="00C734AA">
      <w:r>
        <w:t>Date</w:t>
      </w:r>
      <w:proofErr w:type="gramStart"/>
      <w:r>
        <w:t>:_</w:t>
      </w:r>
      <w:proofErr w:type="gramEnd"/>
      <w:r>
        <w:t>__________________</w:t>
      </w:r>
    </w:p>
    <w:p w:rsidR="00C734AA" w:rsidRDefault="00C734AA">
      <w:r>
        <w:t>LO: To show equal amount of money</w:t>
      </w:r>
    </w:p>
    <w:p w:rsidR="00C734AA" w:rsidRDefault="00C734A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701415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4AA" w:rsidRDefault="00C734AA"/>
    <w:p w:rsidR="00C734AA" w:rsidRDefault="00C734AA"/>
    <w:p w:rsidR="00C734AA" w:rsidRDefault="00C734AA"/>
    <w:p w:rsidR="00C734AA" w:rsidRDefault="00C734AA"/>
    <w:p w:rsidR="00C734AA" w:rsidRDefault="00C734AA"/>
    <w:p w:rsidR="00C734AA" w:rsidRDefault="00C734A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3752850</wp:posOffset>
            </wp:positionH>
            <wp:positionV relativeFrom="paragraph">
              <wp:posOffset>210185</wp:posOffset>
            </wp:positionV>
            <wp:extent cx="3086100" cy="3648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4AA" w:rsidRPr="00C734AA" w:rsidRDefault="00C734AA" w:rsidP="00C734AA">
      <w:r>
        <w:rPr>
          <w:rFonts w:ascii="Comic Sans MS" w:hAnsi="Comic Sans MS"/>
        </w:rPr>
        <w:t>How much money is below? ____________</w:t>
      </w:r>
    </w:p>
    <w:p w:rsidR="00C734AA" w:rsidRDefault="00C734AA" w:rsidP="00C734AA">
      <w:pPr>
        <w:rPr>
          <w:rFonts w:ascii="Comic Sans MS" w:hAnsi="Comic Sans MS"/>
        </w:rPr>
      </w:pPr>
    </w:p>
    <w:p w:rsidR="00C734AA" w:rsidRDefault="00C734AA" w:rsidP="00C734A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76C1AF24" wp14:editId="7F68E5C5">
            <wp:extent cx="838317" cy="8668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4752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7643B3C5" wp14:editId="1E547A7D">
            <wp:extent cx="552527" cy="552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4A0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9EBD2DF" wp14:editId="57057719">
            <wp:extent cx="771633" cy="809738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84CF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07B6DBDE" wp14:editId="0D1D88B3">
            <wp:extent cx="600159" cy="6096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84F75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AA" w:rsidRDefault="00C734AA" w:rsidP="00C734AA">
      <w:pPr>
        <w:rPr>
          <w:rFonts w:ascii="Comic Sans MS" w:hAnsi="Comic Sans MS"/>
        </w:rPr>
      </w:pPr>
      <w:r>
        <w:rPr>
          <w:rFonts w:ascii="Comic Sans MS" w:hAnsi="Comic Sans MS"/>
        </w:rPr>
        <w:t>How much money is below? _____________</w:t>
      </w:r>
    </w:p>
    <w:p w:rsidR="00C734AA" w:rsidRDefault="00C734AA" w:rsidP="00C734A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4DF4737C" wp14:editId="35FF2AA6">
            <wp:extent cx="600159" cy="60968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84F75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913EA8A" wp14:editId="2C196782">
            <wp:extent cx="600159" cy="60968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84F75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65A4A29E" wp14:editId="77FF70AB">
            <wp:extent cx="552527" cy="5525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4A0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D925831" wp14:editId="124E2440">
            <wp:extent cx="552527" cy="5525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4A0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AA" w:rsidRDefault="00C734AA" w:rsidP="00C734AA"/>
    <w:p w:rsidR="00C734AA" w:rsidRDefault="00C734AA" w:rsidP="00C734AA"/>
    <w:p w:rsidR="00C734AA" w:rsidRDefault="00C734AA" w:rsidP="00C734AA"/>
    <w:p w:rsidR="00C734AA" w:rsidRDefault="00C734AA" w:rsidP="00C734AA"/>
    <w:p w:rsidR="00C734AA" w:rsidRDefault="00C734AA" w:rsidP="00C734AA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2940685</wp:posOffset>
            </wp:positionH>
            <wp:positionV relativeFrom="paragraph">
              <wp:posOffset>85090</wp:posOffset>
            </wp:positionV>
            <wp:extent cx="3838575" cy="25050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346710</wp:posOffset>
            </wp:positionV>
            <wp:extent cx="2914650" cy="25241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Complete the part-whole models.</w:t>
      </w:r>
      <w:r w:rsidRPr="000954C4">
        <w:rPr>
          <w:sz w:val="24"/>
        </w:rPr>
        <w:t xml:space="preserve"> </w:t>
      </w:r>
    </w:p>
    <w:p w:rsidR="00C734AA" w:rsidRDefault="00C734AA" w:rsidP="00C734AA">
      <w:pPr>
        <w:rPr>
          <w:sz w:val="24"/>
        </w:rPr>
      </w:pPr>
    </w:p>
    <w:p w:rsidR="00C734AA" w:rsidRDefault="00C734AA" w:rsidP="00C734AA">
      <w:pPr>
        <w:rPr>
          <w:sz w:val="24"/>
        </w:rPr>
      </w:pPr>
    </w:p>
    <w:p w:rsidR="00C734AA" w:rsidRDefault="00C734AA" w:rsidP="00C734AA">
      <w:pPr>
        <w:rPr>
          <w:sz w:val="24"/>
        </w:rPr>
      </w:pPr>
    </w:p>
    <w:p w:rsidR="00C734AA" w:rsidRDefault="00C734AA" w:rsidP="00C734AA">
      <w:pPr>
        <w:rPr>
          <w:sz w:val="24"/>
        </w:rPr>
      </w:pPr>
      <w:r>
        <w:rPr>
          <w:sz w:val="24"/>
        </w:rPr>
        <w:lastRenderedPageBreak/>
        <w:t xml:space="preserve">Challenge: </w:t>
      </w:r>
    </w:p>
    <w:p w:rsidR="00C734AA" w:rsidRDefault="00C734AA" w:rsidP="00C734A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409950" cy="3600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4AA" w:rsidRPr="000954C4" w:rsidRDefault="00C734AA" w:rsidP="00C734AA"/>
    <w:p w:rsidR="00C734AA" w:rsidRDefault="00C734AA" w:rsidP="00C734AA">
      <w:r w:rsidRPr="00C734A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BC44C63" wp14:editId="74622D8B">
            <wp:extent cx="4591050" cy="3571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4AA" w:rsidSect="00C73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AA"/>
    <w:rsid w:val="00C734AA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A40C"/>
  <w15:chartTrackingRefBased/>
  <w15:docId w15:val="{CA5BA654-78E9-42A1-B108-1902128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1</cp:revision>
  <dcterms:created xsi:type="dcterms:W3CDTF">2020-04-23T12:14:00Z</dcterms:created>
  <dcterms:modified xsi:type="dcterms:W3CDTF">2020-04-23T12:22:00Z</dcterms:modified>
</cp:coreProperties>
</file>