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C9" w:rsidRDefault="00284FC9" w:rsidP="00284FC9">
      <w:r>
        <w:t>Date: _______________________________</w:t>
      </w:r>
      <w:r>
        <w:br/>
        <w:t>LO: To</w:t>
      </w:r>
      <w:r>
        <w:t xml:space="preserve"> add 2 two-digit numbers within 100 (e.g. 48 and 35) and can demonstrate </w:t>
      </w:r>
      <w:r>
        <w:t xml:space="preserve">your </w:t>
      </w:r>
      <w:r>
        <w:t>method using concrete apparatus or pictorial representation</w:t>
      </w:r>
    </w:p>
    <w:p w:rsidR="00284FC9" w:rsidRDefault="00284FC9" w:rsidP="00284FC9"/>
    <w:p w:rsidR="00284FC9" w:rsidRDefault="00284FC9" w:rsidP="00284FC9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1) 3</w:t>
      </w:r>
      <w:r w:rsidRPr="008B77F3">
        <w:rPr>
          <w:rFonts w:ascii="Comic Sans MS" w:hAnsi="Comic Sans MS"/>
          <w:sz w:val="48"/>
        </w:rPr>
        <w:t xml:space="preserve">4 + 21 = </w:t>
      </w: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2) 42 + 12 = </w:t>
      </w: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3) 53 + 25 = </w:t>
      </w: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4) 34 + 21 = </w:t>
      </w: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ascii="Comic Sans MS" w:hAnsi="Comic Sans MS"/>
          <w:sz w:val="48"/>
        </w:rPr>
      </w:pPr>
    </w:p>
    <w:p w:rsidR="00284FC9" w:rsidRDefault="00284FC9" w:rsidP="00284FC9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Below add together two items from the shop. Make sure you write out the number sentence.</w:t>
      </w:r>
    </w:p>
    <w:p w:rsidR="00284FC9" w:rsidRPr="00284FC9" w:rsidRDefault="00284FC9" w:rsidP="00284FC9">
      <w:pPr>
        <w:rPr>
          <w:rFonts w:cstheme="minorHAnsi"/>
          <w:sz w:val="24"/>
        </w:rPr>
      </w:pPr>
      <w:r>
        <w:rPr>
          <w:noProof/>
          <w:lang w:eastAsia="en-GB"/>
        </w:rPr>
        <w:drawing>
          <wp:inline distT="0" distB="0" distL="0" distR="0" wp14:anchorId="2A89CD7E" wp14:editId="039D293A">
            <wp:extent cx="5705475" cy="4145103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20128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013" cy="414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FC9" w:rsidRDefault="00284FC9" w:rsidP="00284FC9"/>
    <w:p w:rsidR="00284FC9" w:rsidRDefault="00284FC9" w:rsidP="00284FC9"/>
    <w:sectPr w:rsidR="00284FC9" w:rsidSect="00284FC9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C9"/>
    <w:rsid w:val="002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B81E"/>
  <w15:chartTrackingRefBased/>
  <w15:docId w15:val="{8072D06E-9356-40E0-8124-7D0223F4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FC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 Hill School Primary Academy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Maule</dc:creator>
  <cp:keywords/>
  <dc:description/>
  <cp:lastModifiedBy>J. Maule</cp:lastModifiedBy>
  <cp:revision>1</cp:revision>
  <dcterms:created xsi:type="dcterms:W3CDTF">2020-04-03T15:01:00Z</dcterms:created>
  <dcterms:modified xsi:type="dcterms:W3CDTF">2020-04-03T15:04:00Z</dcterms:modified>
</cp:coreProperties>
</file>