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F2" w:rsidRDefault="003B6BF2" w:rsidP="00E75936">
      <w:pPr>
        <w:rPr>
          <w:rFonts w:ascii="Comic Sans MS" w:hAnsi="Comic Sans MS"/>
        </w:rPr>
      </w:pPr>
      <w:bookmarkStart w:id="1" w:name="_GoBack"/>
      <w:bookmarkEnd w:id="1"/>
    </w:p>
    <w:p w:rsidR="00DC649C" w:rsidRDefault="00286216" w:rsidP="00E75936">
      <w:pPr>
        <w:rPr>
          <w:rFonts w:ascii="Comic Sans MS" w:hAnsi="Comic Sans MS"/>
        </w:rPr>
      </w:pPr>
      <w:r>
        <w:rPr>
          <w:rFonts w:ascii="Comic Sans MS" w:hAnsi="Comic Sans MS"/>
        </w:rPr>
        <w:t>During this term we will be focusing mostly on the Specific Areas of Learning (Mathematics, Literacy, Understanding the world and Expressive Art and Design). However, this term will also allow children the opportunity to develop their skills in the prime areas (Physical development, Communication, Social and Emotional development).</w:t>
      </w:r>
    </w:p>
    <w:p w:rsidR="003B6BF2" w:rsidRPr="006216FD" w:rsidRDefault="00F45105" w:rsidP="00E75936">
      <w:pPr>
        <w:rPr>
          <w:rFonts w:ascii="Comic Sans MS" w:hAnsi="Comic Sans MS"/>
        </w:rPr>
      </w:pPr>
      <w:r w:rsidRPr="006216FD">
        <w:rPr>
          <w:rFonts w:ascii="Comic Sans MS" w:hAnsi="Comic Sans MS"/>
          <w:noProof/>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220980</wp:posOffset>
                </wp:positionV>
                <wp:extent cx="4343400" cy="14287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28750"/>
                        </a:xfrm>
                        <a:prstGeom prst="rect">
                          <a:avLst/>
                        </a:prstGeom>
                        <a:solidFill>
                          <a:srgbClr val="FFFFFF"/>
                        </a:solidFill>
                        <a:ln w="9525">
                          <a:solidFill>
                            <a:srgbClr val="000000"/>
                          </a:solidFill>
                          <a:miter lim="800000"/>
                          <a:headEnd/>
                          <a:tailEnd/>
                        </a:ln>
                      </wps:spPr>
                      <wps:txbx>
                        <w:txbxContent>
                          <w:p w:rsidR="006216FD" w:rsidRPr="00103C08" w:rsidRDefault="00DC649C" w:rsidP="006216FD">
                            <w:pPr>
                              <w:jc w:val="center"/>
                              <w:rPr>
                                <w:rFonts w:ascii="Comic Sans MS" w:hAnsi="Comic Sans MS"/>
                                <w:b/>
                                <w:u w:val="single"/>
                              </w:rPr>
                            </w:pPr>
                            <w:r w:rsidRPr="00103C08">
                              <w:rPr>
                                <w:rFonts w:ascii="Comic Sans MS" w:hAnsi="Comic Sans MS"/>
                                <w:b/>
                                <w:u w:val="single"/>
                              </w:rPr>
                              <w:t xml:space="preserve">Communication and </w:t>
                            </w:r>
                            <w:r w:rsidR="00FB0DB9" w:rsidRPr="00103C08">
                              <w:rPr>
                                <w:rFonts w:ascii="Comic Sans MS" w:hAnsi="Comic Sans MS"/>
                                <w:b/>
                                <w:u w:val="single"/>
                              </w:rPr>
                              <w:t>Language</w:t>
                            </w:r>
                            <w:r w:rsidR="006216FD" w:rsidRPr="00103C08">
                              <w:rPr>
                                <w:rFonts w:ascii="Comic Sans MS" w:hAnsi="Comic Sans MS"/>
                                <w:b/>
                                <w:u w:val="single"/>
                              </w:rPr>
                              <w:t>:</w:t>
                            </w:r>
                          </w:p>
                          <w:p w:rsidR="0068721B" w:rsidRPr="00FC2C5F" w:rsidRDefault="00103C08" w:rsidP="006216FD">
                            <w:pPr>
                              <w:jc w:val="center"/>
                              <w:rPr>
                                <w:rFonts w:ascii="Comic Sans MS" w:hAnsi="Comic Sans MS"/>
                                <w:sz w:val="20"/>
                                <w:szCs w:val="20"/>
                              </w:rPr>
                            </w:pPr>
                            <w:r w:rsidRPr="00FC2C5F">
                              <w:rPr>
                                <w:rFonts w:ascii="Comic Sans MS" w:hAnsi="Comic Sans MS"/>
                                <w:sz w:val="20"/>
                                <w:szCs w:val="20"/>
                              </w:rPr>
                              <w:t>Children</w:t>
                            </w:r>
                            <w:r w:rsidR="002E4358">
                              <w:rPr>
                                <w:rFonts w:ascii="Comic Sans MS" w:hAnsi="Comic Sans MS"/>
                                <w:sz w:val="20"/>
                                <w:szCs w:val="20"/>
                              </w:rPr>
                              <w:t xml:space="preserve"> will be answering ‘how’ and ‘why’ questions about their experiences and in response to stories and events</w:t>
                            </w:r>
                            <w:r w:rsidR="00990A1D" w:rsidRPr="00FC2C5F">
                              <w:rPr>
                                <w:rFonts w:ascii="Comic Sans MS" w:hAnsi="Comic Sans MS"/>
                                <w:sz w:val="20"/>
                                <w:szCs w:val="20"/>
                              </w:rPr>
                              <w:t xml:space="preserve">. </w:t>
                            </w:r>
                            <w:r w:rsidR="00693743">
                              <w:rPr>
                                <w:rFonts w:ascii="Comic Sans MS" w:hAnsi="Comic Sans MS"/>
                                <w:sz w:val="20"/>
                                <w:szCs w:val="20"/>
                              </w:rPr>
                              <w:t>Teachers will be continuing to introduce key vocabulary to pupils based around children’s interests and topics</w:t>
                            </w:r>
                            <w:r w:rsidR="002E4358">
                              <w:rPr>
                                <w:rFonts w:ascii="Comic Sans MS" w:hAnsi="Comic Sans MS"/>
                                <w:sz w:val="20"/>
                                <w:szCs w:val="20"/>
                              </w:rPr>
                              <w:t>.</w:t>
                            </w:r>
                            <w:r w:rsidR="00B0409F">
                              <w:rPr>
                                <w:rFonts w:ascii="Comic Sans MS" w:hAnsi="Comic Sans MS"/>
                                <w:sz w:val="20"/>
                                <w:szCs w:val="20"/>
                              </w:rPr>
                              <w:t xml:space="preserve"> </w:t>
                            </w:r>
                            <w:r w:rsidR="00693743">
                              <w:rPr>
                                <w:rFonts w:ascii="Comic Sans MS" w:hAnsi="Comic Sans MS"/>
                                <w:sz w:val="20"/>
                                <w:szCs w:val="20"/>
                              </w:rPr>
                              <w:t>We will be focusing on improving the children’s listening and attention skills through games, activities and stories.</w:t>
                            </w:r>
                          </w:p>
                          <w:p w:rsidR="00990A1D" w:rsidRPr="006216FD" w:rsidRDefault="00990A1D" w:rsidP="006216F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17.4pt;width:342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">
                <v:textbox>
                  <w:txbxContent>
                    <w:p w:rsidR="006216FD" w:rsidRPr="00103C08" w:rsidRDefault="00DC649C" w:rsidP="006216FD">
                      <w:pPr>
                        <w:jc w:val="center"/>
                        <w:rPr>
                          <w:rFonts w:ascii="Comic Sans MS" w:hAnsi="Comic Sans MS"/>
                          <w:b/>
                          <w:u w:val="single"/>
                        </w:rPr>
                      </w:pPr>
                      <w:r w:rsidRPr="00103C08">
                        <w:rPr>
                          <w:rFonts w:ascii="Comic Sans MS" w:hAnsi="Comic Sans MS"/>
                          <w:b/>
                          <w:u w:val="single"/>
                        </w:rPr>
                        <w:t xml:space="preserve">Communication and </w:t>
                      </w:r>
                      <w:r w:rsidR="00FB0DB9" w:rsidRPr="00103C08">
                        <w:rPr>
                          <w:rFonts w:ascii="Comic Sans MS" w:hAnsi="Comic Sans MS"/>
                          <w:b/>
                          <w:u w:val="single"/>
                        </w:rPr>
                        <w:t>Language</w:t>
                      </w:r>
                      <w:r w:rsidR="006216FD" w:rsidRPr="00103C08">
                        <w:rPr>
                          <w:rFonts w:ascii="Comic Sans MS" w:hAnsi="Comic Sans MS"/>
                          <w:b/>
                          <w:u w:val="single"/>
                        </w:rPr>
                        <w:t>:</w:t>
                      </w:r>
                    </w:p>
                    <w:p w:rsidR="0068721B" w:rsidRPr="00FC2C5F" w:rsidRDefault="00103C08" w:rsidP="006216FD">
                      <w:pPr>
                        <w:jc w:val="center"/>
                        <w:rPr>
                          <w:rFonts w:ascii="Comic Sans MS" w:hAnsi="Comic Sans MS"/>
                          <w:sz w:val="20"/>
                          <w:szCs w:val="20"/>
                        </w:rPr>
                      </w:pPr>
                      <w:r w:rsidRPr="00FC2C5F">
                        <w:rPr>
                          <w:rFonts w:ascii="Comic Sans MS" w:hAnsi="Comic Sans MS"/>
                          <w:sz w:val="20"/>
                          <w:szCs w:val="20"/>
                        </w:rPr>
                        <w:t>Children</w:t>
                      </w:r>
                      <w:r w:rsidR="002E4358">
                        <w:rPr>
                          <w:rFonts w:ascii="Comic Sans MS" w:hAnsi="Comic Sans MS"/>
                          <w:sz w:val="20"/>
                          <w:szCs w:val="20"/>
                        </w:rPr>
                        <w:t xml:space="preserve"> will be answering ‘how’ and ‘why’ questions about their experiences and in response to stories and events</w:t>
                      </w:r>
                      <w:r w:rsidR="00990A1D" w:rsidRPr="00FC2C5F">
                        <w:rPr>
                          <w:rFonts w:ascii="Comic Sans MS" w:hAnsi="Comic Sans MS"/>
                          <w:sz w:val="20"/>
                          <w:szCs w:val="20"/>
                        </w:rPr>
                        <w:t xml:space="preserve">. </w:t>
                      </w:r>
                      <w:r w:rsidR="00693743">
                        <w:rPr>
                          <w:rFonts w:ascii="Comic Sans MS" w:hAnsi="Comic Sans MS"/>
                          <w:sz w:val="20"/>
                          <w:szCs w:val="20"/>
                        </w:rPr>
                        <w:t>Teachers will be continuing to introduce key vocabulary to pupils based around children’s interests and topics</w:t>
                      </w:r>
                      <w:r w:rsidR="002E4358">
                        <w:rPr>
                          <w:rFonts w:ascii="Comic Sans MS" w:hAnsi="Comic Sans MS"/>
                          <w:sz w:val="20"/>
                          <w:szCs w:val="20"/>
                        </w:rPr>
                        <w:t>.</w:t>
                      </w:r>
                      <w:r w:rsidR="00B0409F">
                        <w:rPr>
                          <w:rFonts w:ascii="Comic Sans MS" w:hAnsi="Comic Sans MS"/>
                          <w:sz w:val="20"/>
                          <w:szCs w:val="20"/>
                        </w:rPr>
                        <w:t xml:space="preserve"> </w:t>
                      </w:r>
                      <w:r w:rsidR="00693743">
                        <w:rPr>
                          <w:rFonts w:ascii="Comic Sans MS" w:hAnsi="Comic Sans MS"/>
                          <w:sz w:val="20"/>
                          <w:szCs w:val="20"/>
                        </w:rPr>
                        <w:t>We will be focusing on improving the children’s listening and attention skills through games, activities and stories.</w:t>
                      </w:r>
                    </w:p>
                    <w:p w:rsidR="00990A1D" w:rsidRPr="006216FD" w:rsidRDefault="00990A1D" w:rsidP="006216FD">
                      <w:pPr>
                        <w:jc w:val="center"/>
                        <w:rPr>
                          <w:rFonts w:ascii="Comic Sans MS" w:hAnsi="Comic Sans MS"/>
                        </w:rPr>
                      </w:pPr>
                    </w:p>
                  </w:txbxContent>
                </v:textbox>
              </v:shape>
            </w:pict>
          </mc:Fallback>
        </mc:AlternateContent>
      </w:r>
    </w:p>
    <w:p w:rsidR="006216FD" w:rsidRPr="006216FD" w:rsidRDefault="00F45105" w:rsidP="00923375">
      <w:pPr>
        <w:tabs>
          <w:tab w:val="left" w:pos="8900"/>
        </w:tabs>
        <w:rPr>
          <w:rFonts w:ascii="Comic Sans MS" w:hAnsi="Comic Sans MS"/>
        </w:rPr>
      </w:pPr>
      <w:r w:rsidRPr="006216FD">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4581525</wp:posOffset>
                </wp:positionH>
                <wp:positionV relativeFrom="paragraph">
                  <wp:posOffset>22225</wp:posOffset>
                </wp:positionV>
                <wp:extent cx="1828800" cy="27432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solidFill>
                          <a:srgbClr val="FFFFFF"/>
                        </a:solidFill>
                        <a:ln w="9525">
                          <a:solidFill>
                            <a:srgbClr val="000000"/>
                          </a:solidFill>
                          <a:miter lim="800000"/>
                          <a:headEnd/>
                          <a:tailEnd/>
                        </a:ln>
                      </wps:spPr>
                      <wps:txbx>
                        <w:txbxContent>
                          <w:p w:rsidR="006216FD" w:rsidRPr="00A11211" w:rsidRDefault="00E75936" w:rsidP="00A11211">
                            <w:pPr>
                              <w:jc w:val="center"/>
                              <w:rPr>
                                <w:rFonts w:ascii="Comic Sans MS" w:hAnsi="Comic Sans MS"/>
                                <w:b/>
                                <w:u w:val="single"/>
                              </w:rPr>
                            </w:pPr>
                            <w:r>
                              <w:rPr>
                                <w:rFonts w:ascii="Comic Sans MS" w:hAnsi="Comic Sans MS"/>
                                <w:b/>
                                <w:u w:val="single"/>
                              </w:rPr>
                              <w:t>Expressive Art and Design</w:t>
                            </w:r>
                            <w:r w:rsidR="006216FD" w:rsidRPr="00A11211">
                              <w:rPr>
                                <w:rFonts w:ascii="Comic Sans MS" w:hAnsi="Comic Sans MS"/>
                                <w:b/>
                                <w:u w:val="single"/>
                              </w:rPr>
                              <w:t>:</w:t>
                            </w:r>
                          </w:p>
                          <w:p w:rsidR="0068721B" w:rsidRDefault="00103C08" w:rsidP="00103C08">
                            <w:pPr>
                              <w:rPr>
                                <w:rFonts w:ascii="Comic Sans MS" w:hAnsi="Comic Sans MS"/>
                                <w:sz w:val="20"/>
                                <w:szCs w:val="20"/>
                              </w:rPr>
                            </w:pPr>
                            <w:r w:rsidRPr="00A11211">
                              <w:rPr>
                                <w:rFonts w:ascii="Comic Sans MS" w:hAnsi="Comic Sans MS"/>
                                <w:sz w:val="20"/>
                                <w:szCs w:val="20"/>
                              </w:rPr>
                              <w:t xml:space="preserve">Children will </w:t>
                            </w:r>
                            <w:r w:rsidR="00F67FA9">
                              <w:rPr>
                                <w:rFonts w:ascii="Comic Sans MS" w:hAnsi="Comic Sans MS"/>
                                <w:sz w:val="20"/>
                                <w:szCs w:val="20"/>
                              </w:rPr>
                              <w:t>select tools and techniques needed to shape, assemble and join materials they are using</w:t>
                            </w:r>
                            <w:r w:rsidR="00A11211" w:rsidRPr="00A11211">
                              <w:rPr>
                                <w:rFonts w:ascii="Comic Sans MS" w:hAnsi="Comic Sans MS"/>
                                <w:sz w:val="20"/>
                                <w:szCs w:val="20"/>
                              </w:rPr>
                              <w:t>.</w:t>
                            </w:r>
                          </w:p>
                          <w:p w:rsidR="00E75936" w:rsidRDefault="00E75936" w:rsidP="00103C08">
                            <w:pPr>
                              <w:rPr>
                                <w:rFonts w:ascii="Comic Sans MS" w:hAnsi="Comic Sans MS"/>
                                <w:sz w:val="20"/>
                                <w:szCs w:val="20"/>
                              </w:rPr>
                            </w:pPr>
                            <w:r>
                              <w:rPr>
                                <w:rFonts w:ascii="Comic Sans MS" w:hAnsi="Comic Sans MS"/>
                                <w:sz w:val="20"/>
                                <w:szCs w:val="20"/>
                              </w:rPr>
                              <w:t>Children will be beginning to build a collection of songs and dances and will explore the sounds that different instruments make.</w:t>
                            </w:r>
                          </w:p>
                          <w:p w:rsidR="00E75936" w:rsidRDefault="00E75936" w:rsidP="00103C08">
                            <w:pPr>
                              <w:rPr>
                                <w:rFonts w:ascii="Comic Sans MS" w:hAnsi="Comic Sans MS"/>
                                <w:sz w:val="20"/>
                                <w:szCs w:val="20"/>
                              </w:rPr>
                            </w:pPr>
                          </w:p>
                          <w:p w:rsidR="00E75936" w:rsidRDefault="00E75936" w:rsidP="00103C08">
                            <w:pPr>
                              <w:rPr>
                                <w:rFonts w:ascii="Comic Sans MS" w:hAnsi="Comic Sans MS"/>
                                <w:sz w:val="20"/>
                                <w:szCs w:val="20"/>
                              </w:rPr>
                            </w:pPr>
                          </w:p>
                          <w:p w:rsidR="00E75936" w:rsidRPr="00A11211" w:rsidRDefault="00E75936" w:rsidP="00103C0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0.75pt;margin-top:1.75pt;width:2in;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">
                <v:textbox>
                  <w:txbxContent>
                    <w:p w:rsidR="006216FD" w:rsidRPr="00A11211" w:rsidRDefault="00E75936" w:rsidP="00A11211">
                      <w:pPr>
                        <w:jc w:val="center"/>
                        <w:rPr>
                          <w:rFonts w:ascii="Comic Sans MS" w:hAnsi="Comic Sans MS"/>
                          <w:b/>
                          <w:u w:val="single"/>
                        </w:rPr>
                      </w:pPr>
                      <w:r>
                        <w:rPr>
                          <w:rFonts w:ascii="Comic Sans MS" w:hAnsi="Comic Sans MS"/>
                          <w:b/>
                          <w:u w:val="single"/>
                        </w:rPr>
                        <w:t>Expressive Art and Design</w:t>
                      </w:r>
                      <w:r w:rsidR="006216FD" w:rsidRPr="00A11211">
                        <w:rPr>
                          <w:rFonts w:ascii="Comic Sans MS" w:hAnsi="Comic Sans MS"/>
                          <w:b/>
                          <w:u w:val="single"/>
                        </w:rPr>
                        <w:t>:</w:t>
                      </w:r>
                    </w:p>
                    <w:p w:rsidR="0068721B" w:rsidRDefault="00103C08" w:rsidP="00103C08">
                      <w:pPr>
                        <w:rPr>
                          <w:rFonts w:ascii="Comic Sans MS" w:hAnsi="Comic Sans MS"/>
                          <w:sz w:val="20"/>
                          <w:szCs w:val="20"/>
                        </w:rPr>
                      </w:pPr>
                      <w:r w:rsidRPr="00A11211">
                        <w:rPr>
                          <w:rFonts w:ascii="Comic Sans MS" w:hAnsi="Comic Sans MS"/>
                          <w:sz w:val="20"/>
                          <w:szCs w:val="20"/>
                        </w:rPr>
                        <w:t xml:space="preserve">Children will </w:t>
                      </w:r>
                      <w:r w:rsidR="00F67FA9">
                        <w:rPr>
                          <w:rFonts w:ascii="Comic Sans MS" w:hAnsi="Comic Sans MS"/>
                          <w:sz w:val="20"/>
                          <w:szCs w:val="20"/>
                        </w:rPr>
                        <w:t>select tools and techniques needed to shape, assemble and join materials they are using</w:t>
                      </w:r>
                      <w:r w:rsidR="00A11211" w:rsidRPr="00A11211">
                        <w:rPr>
                          <w:rFonts w:ascii="Comic Sans MS" w:hAnsi="Comic Sans MS"/>
                          <w:sz w:val="20"/>
                          <w:szCs w:val="20"/>
                        </w:rPr>
                        <w:t>.</w:t>
                      </w:r>
                    </w:p>
                    <w:p w:rsidR="00E75936" w:rsidRDefault="00E75936" w:rsidP="00103C08">
                      <w:pPr>
                        <w:rPr>
                          <w:rFonts w:ascii="Comic Sans MS" w:hAnsi="Comic Sans MS"/>
                          <w:sz w:val="20"/>
                          <w:szCs w:val="20"/>
                        </w:rPr>
                      </w:pPr>
                      <w:r>
                        <w:rPr>
                          <w:rFonts w:ascii="Comic Sans MS" w:hAnsi="Comic Sans MS"/>
                          <w:sz w:val="20"/>
                          <w:szCs w:val="20"/>
                        </w:rPr>
                        <w:t>Children will be beginning to build a collection of songs and dances and will explore the sounds that different instruments make.</w:t>
                      </w:r>
                    </w:p>
                    <w:p w:rsidR="00E75936" w:rsidRDefault="00E75936" w:rsidP="00103C08">
                      <w:pPr>
                        <w:rPr>
                          <w:rFonts w:ascii="Comic Sans MS" w:hAnsi="Comic Sans MS"/>
                          <w:sz w:val="20"/>
                          <w:szCs w:val="20"/>
                        </w:rPr>
                      </w:pPr>
                    </w:p>
                    <w:p w:rsidR="00E75936" w:rsidRDefault="00E75936" w:rsidP="00103C08">
                      <w:pPr>
                        <w:rPr>
                          <w:rFonts w:ascii="Comic Sans MS" w:hAnsi="Comic Sans MS"/>
                          <w:sz w:val="20"/>
                          <w:szCs w:val="20"/>
                        </w:rPr>
                      </w:pPr>
                    </w:p>
                    <w:p w:rsidR="00E75936" w:rsidRPr="00A11211" w:rsidRDefault="00E75936" w:rsidP="00103C08">
                      <w:pPr>
                        <w:rPr>
                          <w:rFonts w:ascii="Comic Sans MS" w:hAnsi="Comic Sans MS"/>
                          <w:sz w:val="20"/>
                          <w:szCs w:val="20"/>
                        </w:rPr>
                      </w:pPr>
                    </w:p>
                  </w:txbxContent>
                </v:textbox>
              </v:shape>
            </w:pict>
          </mc:Fallback>
        </mc:AlternateContent>
      </w:r>
      <w:r w:rsidRPr="006216FD">
        <w:rPr>
          <w:rFonts w:ascii="Comic Sans MS" w:hAnsi="Comic Sans MS"/>
          <w:noProof/>
        </w:rPr>
        <mc:AlternateContent>
          <mc:Choice Requires="wps">
            <w:drawing>
              <wp:anchor distT="0" distB="0" distL="114300" distR="114300" simplePos="0" relativeHeight="251654144" behindDoc="0" locked="0" layoutInCell="1" allowOverlap="1">
                <wp:simplePos x="0" y="0"/>
                <wp:positionH relativeFrom="column">
                  <wp:posOffset>6724650</wp:posOffset>
                </wp:positionH>
                <wp:positionV relativeFrom="paragraph">
                  <wp:posOffset>22224</wp:posOffset>
                </wp:positionV>
                <wp:extent cx="2971800" cy="185737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57375"/>
                        </a:xfrm>
                        <a:prstGeom prst="rect">
                          <a:avLst/>
                        </a:prstGeom>
                        <a:solidFill>
                          <a:srgbClr val="FFFFFF"/>
                        </a:solidFill>
                        <a:ln w="9525">
                          <a:solidFill>
                            <a:srgbClr val="000000"/>
                          </a:solidFill>
                          <a:miter lim="800000"/>
                          <a:headEnd/>
                          <a:tailEnd/>
                        </a:ln>
                      </wps:spPr>
                      <wps:txb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Understanding the World</w:t>
                            </w:r>
                            <w:r w:rsidR="006216FD" w:rsidRPr="00103C08">
                              <w:rPr>
                                <w:rFonts w:ascii="Comic Sans MS" w:hAnsi="Comic Sans MS"/>
                                <w:b/>
                                <w:u w:val="single"/>
                              </w:rPr>
                              <w:t>:</w:t>
                            </w:r>
                          </w:p>
                          <w:p w:rsidR="0068721B" w:rsidRPr="00FC2C5F" w:rsidRDefault="00103C08" w:rsidP="00233757">
                            <w:pPr>
                              <w:jc w:val="center"/>
                              <w:rPr>
                                <w:rFonts w:ascii="Comic Sans MS" w:hAnsi="Comic Sans MS"/>
                                <w:sz w:val="20"/>
                                <w:szCs w:val="20"/>
                              </w:rPr>
                            </w:pPr>
                            <w:r w:rsidRPr="00FC2C5F">
                              <w:rPr>
                                <w:rFonts w:ascii="Comic Sans MS" w:hAnsi="Comic Sans MS"/>
                                <w:sz w:val="20"/>
                                <w:szCs w:val="20"/>
                              </w:rPr>
                              <w:t xml:space="preserve">Children will </w:t>
                            </w:r>
                            <w:r w:rsidR="00856130">
                              <w:rPr>
                                <w:rFonts w:ascii="Comic Sans MS" w:hAnsi="Comic Sans MS"/>
                                <w:sz w:val="20"/>
                                <w:szCs w:val="20"/>
                              </w:rPr>
                              <w:t>learn about similarities and differences between themselves and others, and among families, communities and traditions</w:t>
                            </w:r>
                            <w:r w:rsidR="00990A1D" w:rsidRPr="00FC2C5F">
                              <w:rPr>
                                <w:rFonts w:ascii="Comic Sans MS" w:hAnsi="Comic Sans MS"/>
                                <w:sz w:val="20"/>
                                <w:szCs w:val="20"/>
                              </w:rPr>
                              <w:t>.</w:t>
                            </w:r>
                            <w:r w:rsidR="000A3592">
                              <w:rPr>
                                <w:rFonts w:ascii="Comic Sans MS" w:hAnsi="Comic Sans MS"/>
                                <w:sz w:val="20"/>
                                <w:szCs w:val="20"/>
                              </w:rPr>
                              <w:t xml:space="preserve"> Through our interest and topic time</w:t>
                            </w:r>
                            <w:r w:rsidR="00F45105">
                              <w:rPr>
                                <w:rFonts w:ascii="Comic Sans MS" w:hAnsi="Comic Sans MS"/>
                                <w:sz w:val="20"/>
                                <w:szCs w:val="20"/>
                              </w:rPr>
                              <w:t>,</w:t>
                            </w:r>
                            <w:r w:rsidR="000A3592">
                              <w:rPr>
                                <w:rFonts w:ascii="Comic Sans MS" w:hAnsi="Comic Sans MS"/>
                                <w:sz w:val="20"/>
                                <w:szCs w:val="20"/>
                              </w:rPr>
                              <w:t xml:space="preserve"> children will explore the differences between seasons, environments and habitats.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29.5pt;margin-top:1.75pt;width:234pt;height:1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">
                <v:textbo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Understanding the World</w:t>
                      </w:r>
                      <w:r w:rsidR="006216FD" w:rsidRPr="00103C08">
                        <w:rPr>
                          <w:rFonts w:ascii="Comic Sans MS" w:hAnsi="Comic Sans MS"/>
                          <w:b/>
                          <w:u w:val="single"/>
                        </w:rPr>
                        <w:t>:</w:t>
                      </w:r>
                    </w:p>
                    <w:p w:rsidR="0068721B" w:rsidRPr="00FC2C5F" w:rsidRDefault="00103C08" w:rsidP="00233757">
                      <w:pPr>
                        <w:jc w:val="center"/>
                        <w:rPr>
                          <w:rFonts w:ascii="Comic Sans MS" w:hAnsi="Comic Sans MS"/>
                          <w:sz w:val="20"/>
                          <w:szCs w:val="20"/>
                        </w:rPr>
                      </w:pPr>
                      <w:r w:rsidRPr="00FC2C5F">
                        <w:rPr>
                          <w:rFonts w:ascii="Comic Sans MS" w:hAnsi="Comic Sans MS"/>
                          <w:sz w:val="20"/>
                          <w:szCs w:val="20"/>
                        </w:rPr>
                        <w:t xml:space="preserve">Children will </w:t>
                      </w:r>
                      <w:r w:rsidR="00856130">
                        <w:rPr>
                          <w:rFonts w:ascii="Comic Sans MS" w:hAnsi="Comic Sans MS"/>
                          <w:sz w:val="20"/>
                          <w:szCs w:val="20"/>
                        </w:rPr>
                        <w:t>learn about similarities and differences between themselves and others, and among families, communities and traditions</w:t>
                      </w:r>
                      <w:r w:rsidR="00990A1D" w:rsidRPr="00FC2C5F">
                        <w:rPr>
                          <w:rFonts w:ascii="Comic Sans MS" w:hAnsi="Comic Sans MS"/>
                          <w:sz w:val="20"/>
                          <w:szCs w:val="20"/>
                        </w:rPr>
                        <w:t>.</w:t>
                      </w:r>
                      <w:r w:rsidR="000A3592">
                        <w:rPr>
                          <w:rFonts w:ascii="Comic Sans MS" w:hAnsi="Comic Sans MS"/>
                          <w:sz w:val="20"/>
                          <w:szCs w:val="20"/>
                        </w:rPr>
                        <w:t xml:space="preserve"> Through our interest and topic time</w:t>
                      </w:r>
                      <w:r w:rsidR="00F45105">
                        <w:rPr>
                          <w:rFonts w:ascii="Comic Sans MS" w:hAnsi="Comic Sans MS"/>
                          <w:sz w:val="20"/>
                          <w:szCs w:val="20"/>
                        </w:rPr>
                        <w:t>,</w:t>
                      </w:r>
                      <w:r w:rsidR="000A3592">
                        <w:rPr>
                          <w:rFonts w:ascii="Comic Sans MS" w:hAnsi="Comic Sans MS"/>
                          <w:sz w:val="20"/>
                          <w:szCs w:val="20"/>
                        </w:rPr>
                        <w:t xml:space="preserve"> children will explore the differences between seasons, environments and habitats.</w:t>
                      </w:r>
                    </w:p>
                  </w:txbxContent>
                </v:textbox>
              </v:shape>
            </w:pict>
          </mc:Fallback>
        </mc:AlternateContent>
      </w:r>
      <w:r w:rsidR="00923375">
        <w:rPr>
          <w:rFonts w:ascii="Comic Sans MS" w:hAnsi="Comic Sans MS"/>
        </w:rPr>
        <w:tab/>
      </w: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6216FD" w:rsidP="006216FD">
      <w:pPr>
        <w:jc w:val="center"/>
        <w:rPr>
          <w:rFonts w:ascii="Comic Sans MS" w:hAnsi="Comic Sans MS"/>
        </w:rPr>
      </w:pPr>
    </w:p>
    <w:p w:rsidR="006216FD" w:rsidRPr="006216FD" w:rsidRDefault="002C3A5C" w:rsidP="006216FD">
      <w:pPr>
        <w:jc w:val="center"/>
        <w:rPr>
          <w:rFonts w:ascii="Comic Sans MS" w:hAnsi="Comic Sans MS"/>
        </w:rPr>
      </w:pPr>
      <w:r w:rsidRPr="006216FD">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183515</wp:posOffset>
                </wp:positionV>
                <wp:extent cx="4343400" cy="1414780"/>
                <wp:effectExtent l="0" t="0" r="190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14780"/>
                        </a:xfrm>
                        <a:prstGeom prst="rect">
                          <a:avLst/>
                        </a:prstGeom>
                        <a:solidFill>
                          <a:srgbClr val="FFFFFF"/>
                        </a:solidFill>
                        <a:ln w="9525">
                          <a:solidFill>
                            <a:srgbClr val="000000"/>
                          </a:solidFill>
                          <a:miter lim="800000"/>
                          <a:headEnd/>
                          <a:tailEnd/>
                        </a:ln>
                      </wps:spPr>
                      <wps:txbx>
                        <w:txbxContent>
                          <w:p w:rsidR="00103C08" w:rsidRPr="00103C08" w:rsidRDefault="00FB0DB9" w:rsidP="00103C08">
                            <w:pPr>
                              <w:jc w:val="center"/>
                              <w:rPr>
                                <w:rFonts w:ascii="Comic Sans MS" w:hAnsi="Comic Sans MS"/>
                                <w:b/>
                                <w:u w:val="single"/>
                              </w:rPr>
                            </w:pPr>
                            <w:r w:rsidRPr="00103C08">
                              <w:rPr>
                                <w:rFonts w:ascii="Comic Sans MS" w:hAnsi="Comic Sans MS"/>
                                <w:b/>
                                <w:u w:val="single"/>
                              </w:rPr>
                              <w:t>Physical Development</w:t>
                            </w:r>
                            <w:r w:rsidR="006216FD" w:rsidRPr="00103C08">
                              <w:rPr>
                                <w:rFonts w:ascii="Comic Sans MS" w:hAnsi="Comic Sans MS"/>
                                <w:b/>
                                <w:u w:val="single"/>
                              </w:rPr>
                              <w:t>:</w:t>
                            </w:r>
                          </w:p>
                          <w:p w:rsidR="0068721B" w:rsidRPr="00FC2C5F" w:rsidRDefault="00103C08" w:rsidP="006216FD">
                            <w:pPr>
                              <w:jc w:val="center"/>
                              <w:rPr>
                                <w:rFonts w:ascii="Comic Sans MS" w:hAnsi="Comic Sans MS"/>
                                <w:sz w:val="20"/>
                                <w:szCs w:val="20"/>
                              </w:rPr>
                            </w:pPr>
                            <w:r w:rsidRPr="00FC2C5F">
                              <w:rPr>
                                <w:rFonts w:ascii="Comic Sans MS" w:hAnsi="Comic Sans MS"/>
                                <w:sz w:val="20"/>
                                <w:szCs w:val="20"/>
                              </w:rPr>
                              <w:t>Children will</w:t>
                            </w:r>
                            <w:r w:rsidR="00FC2C5F" w:rsidRPr="00FC2C5F">
                              <w:rPr>
                                <w:rFonts w:ascii="Comic Sans MS" w:hAnsi="Comic Sans MS"/>
                                <w:sz w:val="20"/>
                                <w:szCs w:val="20"/>
                              </w:rPr>
                              <w:t xml:space="preserve"> be</w:t>
                            </w:r>
                            <w:r w:rsidR="00990A1D" w:rsidRPr="00FC2C5F">
                              <w:rPr>
                                <w:rFonts w:ascii="Comic Sans MS" w:hAnsi="Comic Sans MS"/>
                                <w:sz w:val="20"/>
                                <w:szCs w:val="20"/>
                              </w:rPr>
                              <w:t xml:space="preserve"> </w:t>
                            </w:r>
                            <w:r w:rsidR="00E64211">
                              <w:rPr>
                                <w:rFonts w:ascii="Comic Sans MS" w:hAnsi="Comic Sans MS"/>
                                <w:sz w:val="20"/>
                                <w:szCs w:val="20"/>
                              </w:rPr>
                              <w:t xml:space="preserve">showing good control and co-ordination in large and small movements. </w:t>
                            </w:r>
                            <w:r w:rsidRPr="00FC2C5F">
                              <w:rPr>
                                <w:rFonts w:ascii="Comic Sans MS" w:hAnsi="Comic Sans MS"/>
                                <w:sz w:val="20"/>
                                <w:szCs w:val="20"/>
                              </w:rPr>
                              <w:t xml:space="preserve">They </w:t>
                            </w:r>
                            <w:r w:rsidR="00E64211">
                              <w:rPr>
                                <w:rFonts w:ascii="Comic Sans MS" w:hAnsi="Comic Sans MS"/>
                                <w:sz w:val="20"/>
                                <w:szCs w:val="20"/>
                              </w:rPr>
                              <w:t>will be moving confidently in a range of ways, safely negotiating space. Th</w:t>
                            </w:r>
                            <w:r w:rsidR="000622F5">
                              <w:rPr>
                                <w:rFonts w:ascii="Comic Sans MS" w:hAnsi="Comic Sans MS"/>
                                <w:sz w:val="20"/>
                                <w:szCs w:val="20"/>
                              </w:rPr>
                              <w:t xml:space="preserve">e children will be </w:t>
                            </w:r>
                            <w:r w:rsidR="00580E05">
                              <w:rPr>
                                <w:rFonts w:ascii="Comic Sans MS" w:hAnsi="Comic Sans MS"/>
                                <w:sz w:val="20"/>
                                <w:szCs w:val="20"/>
                              </w:rPr>
                              <w:t xml:space="preserve">able to </w:t>
                            </w:r>
                            <w:r w:rsidR="000622F5">
                              <w:rPr>
                                <w:rFonts w:ascii="Comic Sans MS" w:hAnsi="Comic Sans MS"/>
                                <w:sz w:val="20"/>
                                <w:szCs w:val="20"/>
                              </w:rPr>
                              <w:t xml:space="preserve">use an effective tripod grip with their pencil to form recognisable letters. </w:t>
                            </w:r>
                            <w:r w:rsidR="00580E05">
                              <w:rPr>
                                <w:rFonts w:ascii="Comic Sans MS" w:hAnsi="Comic Sans MS"/>
                                <w:sz w:val="20"/>
                                <w:szCs w:val="20"/>
                              </w:rPr>
                              <w:t>Children are at a stage in their learning this term where most letters should be correctly 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pt;margin-top:14.45pt;width:342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">
                <v:textbox>
                  <w:txbxContent>
                    <w:p w:rsidR="00103C08" w:rsidRPr="00103C08" w:rsidRDefault="00FB0DB9" w:rsidP="00103C08">
                      <w:pPr>
                        <w:jc w:val="center"/>
                        <w:rPr>
                          <w:rFonts w:ascii="Comic Sans MS" w:hAnsi="Comic Sans MS"/>
                          <w:b/>
                          <w:u w:val="single"/>
                        </w:rPr>
                      </w:pPr>
                      <w:r w:rsidRPr="00103C08">
                        <w:rPr>
                          <w:rFonts w:ascii="Comic Sans MS" w:hAnsi="Comic Sans MS"/>
                          <w:b/>
                          <w:u w:val="single"/>
                        </w:rPr>
                        <w:t>Physical Development</w:t>
                      </w:r>
                      <w:r w:rsidR="006216FD" w:rsidRPr="00103C08">
                        <w:rPr>
                          <w:rFonts w:ascii="Comic Sans MS" w:hAnsi="Comic Sans MS"/>
                          <w:b/>
                          <w:u w:val="single"/>
                        </w:rPr>
                        <w:t>:</w:t>
                      </w:r>
                    </w:p>
                    <w:p w:rsidR="0068721B" w:rsidRPr="00FC2C5F" w:rsidRDefault="00103C08" w:rsidP="006216FD">
                      <w:pPr>
                        <w:jc w:val="center"/>
                        <w:rPr>
                          <w:rFonts w:ascii="Comic Sans MS" w:hAnsi="Comic Sans MS"/>
                          <w:sz w:val="20"/>
                          <w:szCs w:val="20"/>
                        </w:rPr>
                      </w:pPr>
                      <w:r w:rsidRPr="00FC2C5F">
                        <w:rPr>
                          <w:rFonts w:ascii="Comic Sans MS" w:hAnsi="Comic Sans MS"/>
                          <w:sz w:val="20"/>
                          <w:szCs w:val="20"/>
                        </w:rPr>
                        <w:t>Children will</w:t>
                      </w:r>
                      <w:r w:rsidR="00FC2C5F" w:rsidRPr="00FC2C5F">
                        <w:rPr>
                          <w:rFonts w:ascii="Comic Sans MS" w:hAnsi="Comic Sans MS"/>
                          <w:sz w:val="20"/>
                          <w:szCs w:val="20"/>
                        </w:rPr>
                        <w:t xml:space="preserve"> be</w:t>
                      </w:r>
                      <w:r w:rsidR="00990A1D" w:rsidRPr="00FC2C5F">
                        <w:rPr>
                          <w:rFonts w:ascii="Comic Sans MS" w:hAnsi="Comic Sans MS"/>
                          <w:sz w:val="20"/>
                          <w:szCs w:val="20"/>
                        </w:rPr>
                        <w:t xml:space="preserve"> </w:t>
                      </w:r>
                      <w:r w:rsidR="00E64211">
                        <w:rPr>
                          <w:rFonts w:ascii="Comic Sans MS" w:hAnsi="Comic Sans MS"/>
                          <w:sz w:val="20"/>
                          <w:szCs w:val="20"/>
                        </w:rPr>
                        <w:t xml:space="preserve">showing good control and co-ordination in large and small movements. </w:t>
                      </w:r>
                      <w:r w:rsidRPr="00FC2C5F">
                        <w:rPr>
                          <w:rFonts w:ascii="Comic Sans MS" w:hAnsi="Comic Sans MS"/>
                          <w:sz w:val="20"/>
                          <w:szCs w:val="20"/>
                        </w:rPr>
                        <w:t xml:space="preserve">They </w:t>
                      </w:r>
                      <w:r w:rsidR="00E64211">
                        <w:rPr>
                          <w:rFonts w:ascii="Comic Sans MS" w:hAnsi="Comic Sans MS"/>
                          <w:sz w:val="20"/>
                          <w:szCs w:val="20"/>
                        </w:rPr>
                        <w:t>will be moving confidently in a range of ways, safely negotiating space. Th</w:t>
                      </w:r>
                      <w:r w:rsidR="000622F5">
                        <w:rPr>
                          <w:rFonts w:ascii="Comic Sans MS" w:hAnsi="Comic Sans MS"/>
                          <w:sz w:val="20"/>
                          <w:szCs w:val="20"/>
                        </w:rPr>
                        <w:t xml:space="preserve">e children will be </w:t>
                      </w:r>
                      <w:r w:rsidR="00580E05">
                        <w:rPr>
                          <w:rFonts w:ascii="Comic Sans MS" w:hAnsi="Comic Sans MS"/>
                          <w:sz w:val="20"/>
                          <w:szCs w:val="20"/>
                        </w:rPr>
                        <w:t xml:space="preserve">able to </w:t>
                      </w:r>
                      <w:r w:rsidR="000622F5">
                        <w:rPr>
                          <w:rFonts w:ascii="Comic Sans MS" w:hAnsi="Comic Sans MS"/>
                          <w:sz w:val="20"/>
                          <w:szCs w:val="20"/>
                        </w:rPr>
                        <w:t xml:space="preserve">use an effective tripod grip with their pencil to form recognisable letters. </w:t>
                      </w:r>
                      <w:r w:rsidR="00580E05">
                        <w:rPr>
                          <w:rFonts w:ascii="Comic Sans MS" w:hAnsi="Comic Sans MS"/>
                          <w:sz w:val="20"/>
                          <w:szCs w:val="20"/>
                        </w:rPr>
                        <w:t>Children are at a stage in their learning this term where most letters should be correctly formed.</w:t>
                      </w:r>
                    </w:p>
                  </w:txbxContent>
                </v:textbox>
              </v:shape>
            </w:pict>
          </mc:Fallback>
        </mc:AlternateContent>
      </w:r>
    </w:p>
    <w:p w:rsidR="006216FD" w:rsidRPr="006216FD" w:rsidRDefault="006216FD" w:rsidP="006216FD">
      <w:pPr>
        <w:jc w:val="center"/>
        <w:rPr>
          <w:rFonts w:ascii="Comic Sans MS" w:hAnsi="Comic Sans MS"/>
        </w:rPr>
      </w:pPr>
    </w:p>
    <w:p w:rsidR="006216FD" w:rsidRPr="006216FD" w:rsidRDefault="00F45105" w:rsidP="006216FD">
      <w:pPr>
        <w:jc w:val="center"/>
        <w:rPr>
          <w:rFonts w:ascii="Comic Sans MS" w:hAnsi="Comic Sans MS"/>
        </w:rPr>
      </w:pPr>
      <w:r w:rsidRPr="006216FD">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margin">
                  <wp:posOffset>6720205</wp:posOffset>
                </wp:positionH>
                <wp:positionV relativeFrom="paragraph">
                  <wp:posOffset>130175</wp:posOffset>
                </wp:positionV>
                <wp:extent cx="2971800" cy="2764790"/>
                <wp:effectExtent l="0" t="0" r="19050"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4790"/>
                        </a:xfrm>
                        <a:prstGeom prst="rect">
                          <a:avLst/>
                        </a:prstGeom>
                        <a:solidFill>
                          <a:srgbClr val="FFFFFF"/>
                        </a:solidFill>
                        <a:ln w="9525">
                          <a:solidFill>
                            <a:srgbClr val="000000"/>
                          </a:solidFill>
                          <a:miter lim="800000"/>
                          <a:headEnd/>
                          <a:tailEnd/>
                        </a:ln>
                      </wps:spPr>
                      <wps:txbx>
                        <w:txbxContent>
                          <w:p w:rsidR="00FB0DB9" w:rsidRPr="00FC2C5F" w:rsidRDefault="006216FD" w:rsidP="005144C0">
                            <w:pPr>
                              <w:jc w:val="center"/>
                              <w:rPr>
                                <w:rFonts w:ascii="Comic Sans MS" w:hAnsi="Comic Sans MS"/>
                                <w:sz w:val="20"/>
                                <w:szCs w:val="20"/>
                              </w:rPr>
                            </w:pPr>
                            <w:r w:rsidRPr="00103C08">
                              <w:rPr>
                                <w:rFonts w:ascii="Comic Sans MS" w:hAnsi="Comic Sans MS"/>
                                <w:b/>
                                <w:u w:val="single"/>
                              </w:rPr>
                              <w:t>Topic</w:t>
                            </w:r>
                            <w:r w:rsidR="00FB0DB9" w:rsidRPr="00103C08">
                              <w:rPr>
                                <w:rFonts w:ascii="Comic Sans MS" w:hAnsi="Comic Sans MS"/>
                                <w:b/>
                                <w:u w:val="single"/>
                              </w:rPr>
                              <w:t>s</w:t>
                            </w:r>
                          </w:p>
                          <w:p w:rsidR="006D0FC4" w:rsidRPr="00FC2C5F" w:rsidRDefault="003B6BF2" w:rsidP="005144C0">
                            <w:pPr>
                              <w:jc w:val="center"/>
                              <w:rPr>
                                <w:rFonts w:ascii="Comic Sans MS" w:hAnsi="Comic Sans MS"/>
                                <w:sz w:val="20"/>
                                <w:szCs w:val="20"/>
                              </w:rPr>
                            </w:pPr>
                            <w:r>
                              <w:rPr>
                                <w:rFonts w:ascii="Comic Sans MS" w:hAnsi="Comic Sans MS"/>
                                <w:sz w:val="20"/>
                                <w:szCs w:val="20"/>
                              </w:rPr>
                              <w:t xml:space="preserve">This term </w:t>
                            </w:r>
                            <w:r w:rsidR="00A16151">
                              <w:rPr>
                                <w:rFonts w:ascii="Comic Sans MS" w:hAnsi="Comic Sans MS"/>
                                <w:sz w:val="20"/>
                                <w:szCs w:val="20"/>
                              </w:rPr>
                              <w:t xml:space="preserve">we </w:t>
                            </w:r>
                            <w:r>
                              <w:rPr>
                                <w:rFonts w:ascii="Comic Sans MS" w:hAnsi="Comic Sans MS"/>
                                <w:sz w:val="20"/>
                                <w:szCs w:val="20"/>
                              </w:rPr>
                              <w:t xml:space="preserve">will be covering </w:t>
                            </w:r>
                            <w:r w:rsidR="00F67FA9">
                              <w:rPr>
                                <w:rFonts w:ascii="Comic Sans MS" w:hAnsi="Comic Sans MS"/>
                                <w:sz w:val="20"/>
                                <w:szCs w:val="20"/>
                              </w:rPr>
                              <w:t>Polar Regions</w:t>
                            </w:r>
                            <w:r>
                              <w:rPr>
                                <w:rFonts w:ascii="Comic Sans MS" w:hAnsi="Comic Sans MS"/>
                                <w:sz w:val="20"/>
                                <w:szCs w:val="20"/>
                              </w:rPr>
                              <w:t>. We will learn about the different animals that live in the Arctic and Antarctic. Children will also have the opportunity to learn about climate change.</w:t>
                            </w:r>
                          </w:p>
                          <w:p w:rsidR="00DA1CEB" w:rsidRDefault="003B6BF2" w:rsidP="005144C0">
                            <w:pPr>
                              <w:jc w:val="center"/>
                              <w:rPr>
                                <w:rFonts w:ascii="Comic Sans MS" w:hAnsi="Comic Sans MS"/>
                                <w:sz w:val="20"/>
                                <w:szCs w:val="20"/>
                              </w:rPr>
                            </w:pPr>
                            <w:r>
                              <w:rPr>
                                <w:rFonts w:ascii="Comic Sans MS" w:hAnsi="Comic Sans MS"/>
                                <w:sz w:val="20"/>
                                <w:szCs w:val="20"/>
                              </w:rPr>
                              <w:t>During this term we will also explore</w:t>
                            </w:r>
                            <w:r w:rsidR="00A16151">
                              <w:rPr>
                                <w:rFonts w:ascii="Comic Sans MS" w:hAnsi="Comic Sans MS"/>
                                <w:sz w:val="20"/>
                                <w:szCs w:val="20"/>
                              </w:rPr>
                              <w:t>:</w:t>
                            </w:r>
                            <w:r>
                              <w:rPr>
                                <w:rFonts w:ascii="Comic Sans MS" w:hAnsi="Comic Sans MS"/>
                                <w:sz w:val="20"/>
                                <w:szCs w:val="20"/>
                              </w:rPr>
                              <w:t xml:space="preserve"> </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Chinese New Year</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Safer Internet day</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World Book Day</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Easter</w:t>
                            </w:r>
                          </w:p>
                          <w:p w:rsidR="0010553D" w:rsidRPr="00FC2C5F" w:rsidRDefault="0010553D" w:rsidP="0010553D">
                            <w:pPr>
                              <w:rPr>
                                <w:rFonts w:ascii="Comic Sans MS" w:hAnsi="Comic Sans MS"/>
                                <w:sz w:val="20"/>
                                <w:szCs w:val="20"/>
                              </w:rPr>
                            </w:pPr>
                          </w:p>
                          <w:p w:rsidR="0068721B" w:rsidRPr="00FC2C5F" w:rsidRDefault="0068721B" w:rsidP="006216FD">
                            <w:pPr>
                              <w:jc w:val="center"/>
                              <w:rPr>
                                <w:rFonts w:ascii="Comic Sans MS" w:hAnsi="Comic Sans MS"/>
                                <w:sz w:val="20"/>
                                <w:szCs w:val="20"/>
                              </w:rPr>
                            </w:pPr>
                          </w:p>
                          <w:p w:rsidR="0068721B" w:rsidRPr="00FC2C5F" w:rsidRDefault="0068721B" w:rsidP="006216FD">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29.15pt;margin-top:10.25pt;width:234pt;height:2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">
                <v:textbox>
                  <w:txbxContent>
                    <w:p w:rsidR="00FB0DB9" w:rsidRPr="00FC2C5F" w:rsidRDefault="006216FD" w:rsidP="005144C0">
                      <w:pPr>
                        <w:jc w:val="center"/>
                        <w:rPr>
                          <w:rFonts w:ascii="Comic Sans MS" w:hAnsi="Comic Sans MS"/>
                          <w:sz w:val="20"/>
                          <w:szCs w:val="20"/>
                        </w:rPr>
                      </w:pPr>
                      <w:r w:rsidRPr="00103C08">
                        <w:rPr>
                          <w:rFonts w:ascii="Comic Sans MS" w:hAnsi="Comic Sans MS"/>
                          <w:b/>
                          <w:u w:val="single"/>
                        </w:rPr>
                        <w:t>Topic</w:t>
                      </w:r>
                      <w:r w:rsidR="00FB0DB9" w:rsidRPr="00103C08">
                        <w:rPr>
                          <w:rFonts w:ascii="Comic Sans MS" w:hAnsi="Comic Sans MS"/>
                          <w:b/>
                          <w:u w:val="single"/>
                        </w:rPr>
                        <w:t>s</w:t>
                      </w:r>
                    </w:p>
                    <w:p w:rsidR="006D0FC4" w:rsidRPr="00FC2C5F" w:rsidRDefault="003B6BF2" w:rsidP="005144C0">
                      <w:pPr>
                        <w:jc w:val="center"/>
                        <w:rPr>
                          <w:rFonts w:ascii="Comic Sans MS" w:hAnsi="Comic Sans MS"/>
                          <w:sz w:val="20"/>
                          <w:szCs w:val="20"/>
                        </w:rPr>
                      </w:pPr>
                      <w:r>
                        <w:rPr>
                          <w:rFonts w:ascii="Comic Sans MS" w:hAnsi="Comic Sans MS"/>
                          <w:sz w:val="20"/>
                          <w:szCs w:val="20"/>
                        </w:rPr>
                        <w:t xml:space="preserve">This term </w:t>
                      </w:r>
                      <w:r w:rsidR="00A16151">
                        <w:rPr>
                          <w:rFonts w:ascii="Comic Sans MS" w:hAnsi="Comic Sans MS"/>
                          <w:sz w:val="20"/>
                          <w:szCs w:val="20"/>
                        </w:rPr>
                        <w:t xml:space="preserve">we </w:t>
                      </w:r>
                      <w:r>
                        <w:rPr>
                          <w:rFonts w:ascii="Comic Sans MS" w:hAnsi="Comic Sans MS"/>
                          <w:sz w:val="20"/>
                          <w:szCs w:val="20"/>
                        </w:rPr>
                        <w:t xml:space="preserve">will be covering </w:t>
                      </w:r>
                      <w:r w:rsidR="00F67FA9">
                        <w:rPr>
                          <w:rFonts w:ascii="Comic Sans MS" w:hAnsi="Comic Sans MS"/>
                          <w:sz w:val="20"/>
                          <w:szCs w:val="20"/>
                        </w:rPr>
                        <w:t>Polar Regions</w:t>
                      </w:r>
                      <w:r>
                        <w:rPr>
                          <w:rFonts w:ascii="Comic Sans MS" w:hAnsi="Comic Sans MS"/>
                          <w:sz w:val="20"/>
                          <w:szCs w:val="20"/>
                        </w:rPr>
                        <w:t>. We will learn about the different animals that live in the Arctic and Antarctic. Children will also have the opportunity to learn about climate change.</w:t>
                      </w:r>
                    </w:p>
                    <w:p w:rsidR="00DA1CEB" w:rsidRDefault="003B6BF2" w:rsidP="005144C0">
                      <w:pPr>
                        <w:jc w:val="center"/>
                        <w:rPr>
                          <w:rFonts w:ascii="Comic Sans MS" w:hAnsi="Comic Sans MS"/>
                          <w:sz w:val="20"/>
                          <w:szCs w:val="20"/>
                        </w:rPr>
                      </w:pPr>
                      <w:r>
                        <w:rPr>
                          <w:rFonts w:ascii="Comic Sans MS" w:hAnsi="Comic Sans MS"/>
                          <w:sz w:val="20"/>
                          <w:szCs w:val="20"/>
                        </w:rPr>
                        <w:t>During this term we will also explore</w:t>
                      </w:r>
                      <w:r w:rsidR="00A16151">
                        <w:rPr>
                          <w:rFonts w:ascii="Comic Sans MS" w:hAnsi="Comic Sans MS"/>
                          <w:sz w:val="20"/>
                          <w:szCs w:val="20"/>
                        </w:rPr>
                        <w:t>:</w:t>
                      </w:r>
                      <w:r>
                        <w:rPr>
                          <w:rFonts w:ascii="Comic Sans MS" w:hAnsi="Comic Sans MS"/>
                          <w:sz w:val="20"/>
                          <w:szCs w:val="20"/>
                        </w:rPr>
                        <w:t xml:space="preserve"> </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Chinese New Year</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Safer Internet day</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World Book Day</w:t>
                      </w:r>
                    </w:p>
                    <w:p w:rsidR="00A16151" w:rsidRPr="00F45105" w:rsidRDefault="00A16151" w:rsidP="008A7002">
                      <w:pPr>
                        <w:pStyle w:val="ListParagraph"/>
                        <w:numPr>
                          <w:ilvl w:val="0"/>
                          <w:numId w:val="4"/>
                        </w:numPr>
                        <w:jc w:val="center"/>
                        <w:rPr>
                          <w:rFonts w:ascii="Comic Sans MS" w:hAnsi="Comic Sans MS"/>
                          <w:sz w:val="20"/>
                          <w:szCs w:val="20"/>
                        </w:rPr>
                      </w:pPr>
                      <w:r w:rsidRPr="00F45105">
                        <w:rPr>
                          <w:rFonts w:ascii="Comic Sans MS" w:hAnsi="Comic Sans MS"/>
                          <w:sz w:val="20"/>
                          <w:szCs w:val="20"/>
                        </w:rPr>
                        <w:t>Easter</w:t>
                      </w:r>
                    </w:p>
                    <w:p w:rsidR="0010553D" w:rsidRPr="00FC2C5F" w:rsidRDefault="0010553D" w:rsidP="0010553D">
                      <w:pPr>
                        <w:rPr>
                          <w:rFonts w:ascii="Comic Sans MS" w:hAnsi="Comic Sans MS"/>
                          <w:sz w:val="20"/>
                          <w:szCs w:val="20"/>
                        </w:rPr>
                      </w:pPr>
                    </w:p>
                    <w:p w:rsidR="0068721B" w:rsidRPr="00FC2C5F" w:rsidRDefault="0068721B" w:rsidP="006216FD">
                      <w:pPr>
                        <w:jc w:val="center"/>
                        <w:rPr>
                          <w:rFonts w:ascii="Comic Sans MS" w:hAnsi="Comic Sans MS"/>
                          <w:sz w:val="20"/>
                          <w:szCs w:val="20"/>
                        </w:rPr>
                      </w:pPr>
                    </w:p>
                    <w:p w:rsidR="0068721B" w:rsidRPr="00FC2C5F" w:rsidRDefault="0068721B" w:rsidP="006216FD">
                      <w:pPr>
                        <w:jc w:val="center"/>
                        <w:rPr>
                          <w:rFonts w:ascii="Comic Sans MS" w:hAnsi="Comic Sans MS"/>
                          <w:sz w:val="20"/>
                          <w:szCs w:val="20"/>
                        </w:rPr>
                      </w:pPr>
                    </w:p>
                  </w:txbxContent>
                </v:textbox>
                <w10:wrap anchorx="margin"/>
              </v:shape>
            </w:pict>
          </mc:Fallback>
        </mc:AlternateContent>
      </w:r>
    </w:p>
    <w:p w:rsidR="006216FD" w:rsidRPr="006216FD" w:rsidRDefault="006216FD" w:rsidP="006216FD">
      <w:pPr>
        <w:rPr>
          <w:rFonts w:ascii="Comic Sans MS" w:hAnsi="Comic Sans MS"/>
        </w:rPr>
      </w:pPr>
    </w:p>
    <w:p w:rsidR="006216FD" w:rsidRPr="006216FD" w:rsidRDefault="00F45105" w:rsidP="006216FD">
      <w:p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4591050</wp:posOffset>
                </wp:positionH>
                <wp:positionV relativeFrom="paragraph">
                  <wp:posOffset>619760</wp:posOffset>
                </wp:positionV>
                <wp:extent cx="1828800" cy="186690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66900"/>
                        </a:xfrm>
                        <a:prstGeom prst="rect">
                          <a:avLst/>
                        </a:prstGeom>
                        <a:solidFill>
                          <a:srgbClr val="FFFFFF"/>
                        </a:solidFill>
                        <a:ln w="9525">
                          <a:solidFill>
                            <a:srgbClr val="000000"/>
                          </a:solidFill>
                          <a:miter lim="800000"/>
                          <a:headEnd/>
                          <a:tailEnd/>
                        </a:ln>
                      </wps:spPr>
                      <wps:txbx>
                        <w:txbxContent>
                          <w:p w:rsidR="003B6BF2" w:rsidRPr="00A11211" w:rsidRDefault="003B6BF2" w:rsidP="003B6BF2">
                            <w:pPr>
                              <w:jc w:val="center"/>
                              <w:rPr>
                                <w:rFonts w:ascii="Comic Sans MS" w:hAnsi="Comic Sans MS"/>
                                <w:b/>
                                <w:u w:val="single"/>
                              </w:rPr>
                            </w:pPr>
                            <w:r>
                              <w:rPr>
                                <w:rFonts w:ascii="Comic Sans MS" w:hAnsi="Comic Sans MS"/>
                                <w:b/>
                                <w:u w:val="single"/>
                              </w:rPr>
                              <w:t>Technology</w:t>
                            </w:r>
                          </w:p>
                          <w:p w:rsidR="003B6BF2" w:rsidRDefault="003B6BF2" w:rsidP="003B6BF2">
                            <w:pPr>
                              <w:rPr>
                                <w:rFonts w:ascii="Comic Sans MS" w:hAnsi="Comic Sans MS"/>
                                <w:sz w:val="20"/>
                                <w:szCs w:val="20"/>
                              </w:rPr>
                            </w:pPr>
                            <w:r w:rsidRPr="00A11211">
                              <w:rPr>
                                <w:rFonts w:ascii="Comic Sans MS" w:hAnsi="Comic Sans MS"/>
                                <w:sz w:val="20"/>
                                <w:szCs w:val="20"/>
                              </w:rPr>
                              <w:t xml:space="preserve">Children will </w:t>
                            </w:r>
                            <w:r>
                              <w:rPr>
                                <w:rFonts w:ascii="Comic Sans MS" w:hAnsi="Comic Sans MS"/>
                                <w:sz w:val="20"/>
                                <w:szCs w:val="20"/>
                              </w:rPr>
                              <w:t>complete a simple program</w:t>
                            </w:r>
                            <w:r w:rsidR="008A7002">
                              <w:rPr>
                                <w:rFonts w:ascii="Comic Sans MS" w:hAnsi="Comic Sans MS"/>
                                <w:sz w:val="20"/>
                                <w:szCs w:val="20"/>
                              </w:rPr>
                              <w:t>me</w:t>
                            </w:r>
                            <w:r>
                              <w:rPr>
                                <w:rFonts w:ascii="Comic Sans MS" w:hAnsi="Comic Sans MS"/>
                                <w:sz w:val="20"/>
                                <w:szCs w:val="20"/>
                              </w:rPr>
                              <w:t xml:space="preserve"> on a computer and will explore different challenges on our interactive whiteboards.</w:t>
                            </w:r>
                          </w:p>
                          <w:p w:rsidR="003B6BF2" w:rsidRDefault="003B6BF2" w:rsidP="003B6BF2">
                            <w:pPr>
                              <w:rPr>
                                <w:rFonts w:ascii="Comic Sans MS" w:hAnsi="Comic Sans MS"/>
                                <w:sz w:val="20"/>
                                <w:szCs w:val="20"/>
                              </w:rPr>
                            </w:pPr>
                          </w:p>
                          <w:p w:rsidR="003B6BF2" w:rsidRDefault="003B6BF2" w:rsidP="003B6BF2">
                            <w:pPr>
                              <w:rPr>
                                <w:rFonts w:ascii="Comic Sans MS" w:hAnsi="Comic Sans MS"/>
                                <w:sz w:val="20"/>
                                <w:szCs w:val="20"/>
                              </w:rPr>
                            </w:pPr>
                          </w:p>
                          <w:p w:rsidR="003B6BF2" w:rsidRPr="00A11211" w:rsidRDefault="003B6BF2" w:rsidP="003B6BF2">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1.5pt;margin-top:48.8pt;width:2in;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">
                <v:textbox>
                  <w:txbxContent>
                    <w:p w:rsidR="003B6BF2" w:rsidRPr="00A11211" w:rsidRDefault="003B6BF2" w:rsidP="003B6BF2">
                      <w:pPr>
                        <w:jc w:val="center"/>
                        <w:rPr>
                          <w:rFonts w:ascii="Comic Sans MS" w:hAnsi="Comic Sans MS"/>
                          <w:b/>
                          <w:u w:val="single"/>
                        </w:rPr>
                      </w:pPr>
                      <w:r>
                        <w:rPr>
                          <w:rFonts w:ascii="Comic Sans MS" w:hAnsi="Comic Sans MS"/>
                          <w:b/>
                          <w:u w:val="single"/>
                        </w:rPr>
                        <w:t>Technology</w:t>
                      </w:r>
                    </w:p>
                    <w:p w:rsidR="003B6BF2" w:rsidRDefault="003B6BF2" w:rsidP="003B6BF2">
                      <w:pPr>
                        <w:rPr>
                          <w:rFonts w:ascii="Comic Sans MS" w:hAnsi="Comic Sans MS"/>
                          <w:sz w:val="20"/>
                          <w:szCs w:val="20"/>
                        </w:rPr>
                      </w:pPr>
                      <w:r w:rsidRPr="00A11211">
                        <w:rPr>
                          <w:rFonts w:ascii="Comic Sans MS" w:hAnsi="Comic Sans MS"/>
                          <w:sz w:val="20"/>
                          <w:szCs w:val="20"/>
                        </w:rPr>
                        <w:t xml:space="preserve">Children will </w:t>
                      </w:r>
                      <w:r>
                        <w:rPr>
                          <w:rFonts w:ascii="Comic Sans MS" w:hAnsi="Comic Sans MS"/>
                          <w:sz w:val="20"/>
                          <w:szCs w:val="20"/>
                        </w:rPr>
                        <w:t>complete a simple program</w:t>
                      </w:r>
                      <w:r w:rsidR="008A7002">
                        <w:rPr>
                          <w:rFonts w:ascii="Comic Sans MS" w:hAnsi="Comic Sans MS"/>
                          <w:sz w:val="20"/>
                          <w:szCs w:val="20"/>
                        </w:rPr>
                        <w:t>me</w:t>
                      </w:r>
                      <w:r>
                        <w:rPr>
                          <w:rFonts w:ascii="Comic Sans MS" w:hAnsi="Comic Sans MS"/>
                          <w:sz w:val="20"/>
                          <w:szCs w:val="20"/>
                        </w:rPr>
                        <w:t xml:space="preserve"> on a computer and will explore different challenges on our interactive whiteboards.</w:t>
                      </w:r>
                    </w:p>
                    <w:p w:rsidR="003B6BF2" w:rsidRDefault="003B6BF2" w:rsidP="003B6BF2">
                      <w:pPr>
                        <w:rPr>
                          <w:rFonts w:ascii="Comic Sans MS" w:hAnsi="Comic Sans MS"/>
                          <w:sz w:val="20"/>
                          <w:szCs w:val="20"/>
                        </w:rPr>
                      </w:pPr>
                    </w:p>
                    <w:p w:rsidR="003B6BF2" w:rsidRDefault="003B6BF2" w:rsidP="003B6BF2">
                      <w:pPr>
                        <w:rPr>
                          <w:rFonts w:ascii="Comic Sans MS" w:hAnsi="Comic Sans MS"/>
                          <w:sz w:val="20"/>
                          <w:szCs w:val="20"/>
                        </w:rPr>
                      </w:pPr>
                    </w:p>
                    <w:p w:rsidR="003B6BF2" w:rsidRPr="00A11211" w:rsidRDefault="003B6BF2" w:rsidP="003B6BF2">
                      <w:pPr>
                        <w:rPr>
                          <w:rFonts w:ascii="Comic Sans MS" w:hAnsi="Comic Sans MS"/>
                          <w:sz w:val="20"/>
                          <w:szCs w:val="20"/>
                        </w:rPr>
                      </w:pPr>
                    </w:p>
                  </w:txbxContent>
                </v:textbox>
              </v:shape>
            </w:pict>
          </mc:Fallback>
        </mc:AlternateContent>
      </w:r>
      <w:r w:rsidRPr="006216FD">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981710</wp:posOffset>
                </wp:positionV>
                <wp:extent cx="4343400" cy="1504950"/>
                <wp:effectExtent l="10795" t="10160" r="825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504950"/>
                        </a:xfrm>
                        <a:prstGeom prst="rect">
                          <a:avLst/>
                        </a:prstGeom>
                        <a:solidFill>
                          <a:srgbClr val="FFFFFF"/>
                        </a:solidFill>
                        <a:ln w="9525">
                          <a:solidFill>
                            <a:srgbClr val="000000"/>
                          </a:solidFill>
                          <a:miter lim="800000"/>
                          <a:headEnd/>
                          <a:tailEnd/>
                        </a:ln>
                      </wps:spPr>
                      <wps:txb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Social and Emotional Development</w:t>
                            </w:r>
                            <w:r w:rsidR="006216FD" w:rsidRPr="00103C08">
                              <w:rPr>
                                <w:rFonts w:ascii="Comic Sans MS" w:hAnsi="Comic Sans MS"/>
                                <w:b/>
                                <w:u w:val="single"/>
                              </w:rPr>
                              <w:t>:</w:t>
                            </w:r>
                          </w:p>
                          <w:p w:rsidR="0068721B" w:rsidRPr="00FC2C5F" w:rsidRDefault="00103C08" w:rsidP="00233757">
                            <w:pPr>
                              <w:jc w:val="center"/>
                              <w:rPr>
                                <w:rFonts w:ascii="Comic Sans MS" w:hAnsi="Comic Sans MS"/>
                                <w:sz w:val="20"/>
                                <w:szCs w:val="20"/>
                              </w:rPr>
                            </w:pPr>
                            <w:r w:rsidRPr="00FC2C5F">
                              <w:rPr>
                                <w:rFonts w:ascii="Comic Sans MS" w:hAnsi="Comic Sans MS"/>
                                <w:sz w:val="20"/>
                                <w:szCs w:val="20"/>
                              </w:rPr>
                              <w:t xml:space="preserve">Children </w:t>
                            </w:r>
                            <w:r w:rsidR="001B7A6F">
                              <w:rPr>
                                <w:rFonts w:ascii="Comic Sans MS" w:hAnsi="Comic Sans MS"/>
                                <w:sz w:val="20"/>
                                <w:szCs w:val="20"/>
                              </w:rPr>
                              <w:t xml:space="preserve">will be </w:t>
                            </w:r>
                            <w:r w:rsidR="0063014E">
                              <w:rPr>
                                <w:rFonts w:ascii="Comic Sans MS" w:hAnsi="Comic Sans MS"/>
                                <w:sz w:val="20"/>
                                <w:szCs w:val="20"/>
                              </w:rPr>
                              <w:t>talking about how they and others show feelings</w:t>
                            </w:r>
                            <w:r w:rsidR="00F45105">
                              <w:rPr>
                                <w:rFonts w:ascii="Comic Sans MS" w:hAnsi="Comic Sans MS"/>
                                <w:sz w:val="20"/>
                                <w:szCs w:val="20"/>
                              </w:rPr>
                              <w:t>. They will</w:t>
                            </w:r>
                            <w:r w:rsidR="0063014E">
                              <w:rPr>
                                <w:rFonts w:ascii="Comic Sans MS" w:hAnsi="Comic Sans MS"/>
                                <w:sz w:val="20"/>
                                <w:szCs w:val="20"/>
                              </w:rPr>
                              <w:t xml:space="preserve"> talk about their own and others’ behaviour, and its consequences</w:t>
                            </w:r>
                            <w:r w:rsidR="00F45105">
                              <w:rPr>
                                <w:rFonts w:ascii="Comic Sans MS" w:hAnsi="Comic Sans MS"/>
                                <w:sz w:val="20"/>
                                <w:szCs w:val="20"/>
                              </w:rPr>
                              <w:t>,</w:t>
                            </w:r>
                            <w:r w:rsidR="0063014E">
                              <w:rPr>
                                <w:rFonts w:ascii="Comic Sans MS" w:hAnsi="Comic Sans MS"/>
                                <w:sz w:val="20"/>
                                <w:szCs w:val="20"/>
                              </w:rPr>
                              <w:t xml:space="preserve"> know</w:t>
                            </w:r>
                            <w:r w:rsidR="00F45105">
                              <w:rPr>
                                <w:rFonts w:ascii="Comic Sans MS" w:hAnsi="Comic Sans MS"/>
                                <w:sz w:val="20"/>
                                <w:szCs w:val="20"/>
                              </w:rPr>
                              <w:t>ing</w:t>
                            </w:r>
                            <w:r w:rsidR="0063014E">
                              <w:rPr>
                                <w:rFonts w:ascii="Comic Sans MS" w:hAnsi="Comic Sans MS"/>
                                <w:sz w:val="20"/>
                                <w:szCs w:val="20"/>
                              </w:rPr>
                              <w:t xml:space="preserve"> that some behaviour is unacceptable.</w:t>
                            </w:r>
                            <w:r w:rsidR="000622F5">
                              <w:rPr>
                                <w:rFonts w:ascii="Comic Sans MS" w:hAnsi="Comic Sans MS"/>
                                <w:sz w:val="20"/>
                                <w:szCs w:val="20"/>
                              </w:rPr>
                              <w:t xml:space="preserve"> The children will be learning to negotiate and take steps to resolve conflicts with other children. Adults will continue to encourage children to use their words and form positive relationships.</w:t>
                            </w:r>
                          </w:p>
                          <w:p w:rsidR="00990A1D" w:rsidRPr="006216FD" w:rsidRDefault="00990A1D" w:rsidP="006216F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4pt;margin-top:77.3pt;width:342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">
                <v:textbo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Social and Emotional Development</w:t>
                      </w:r>
                      <w:r w:rsidR="006216FD" w:rsidRPr="00103C08">
                        <w:rPr>
                          <w:rFonts w:ascii="Comic Sans MS" w:hAnsi="Comic Sans MS"/>
                          <w:b/>
                          <w:u w:val="single"/>
                        </w:rPr>
                        <w:t>:</w:t>
                      </w:r>
                    </w:p>
                    <w:p w:rsidR="0068721B" w:rsidRPr="00FC2C5F" w:rsidRDefault="00103C08" w:rsidP="00233757">
                      <w:pPr>
                        <w:jc w:val="center"/>
                        <w:rPr>
                          <w:rFonts w:ascii="Comic Sans MS" w:hAnsi="Comic Sans MS"/>
                          <w:sz w:val="20"/>
                          <w:szCs w:val="20"/>
                        </w:rPr>
                      </w:pPr>
                      <w:r w:rsidRPr="00FC2C5F">
                        <w:rPr>
                          <w:rFonts w:ascii="Comic Sans MS" w:hAnsi="Comic Sans MS"/>
                          <w:sz w:val="20"/>
                          <w:szCs w:val="20"/>
                        </w:rPr>
                        <w:t xml:space="preserve">Children </w:t>
                      </w:r>
                      <w:r w:rsidR="001B7A6F">
                        <w:rPr>
                          <w:rFonts w:ascii="Comic Sans MS" w:hAnsi="Comic Sans MS"/>
                          <w:sz w:val="20"/>
                          <w:szCs w:val="20"/>
                        </w:rPr>
                        <w:t xml:space="preserve">will be </w:t>
                      </w:r>
                      <w:r w:rsidR="0063014E">
                        <w:rPr>
                          <w:rFonts w:ascii="Comic Sans MS" w:hAnsi="Comic Sans MS"/>
                          <w:sz w:val="20"/>
                          <w:szCs w:val="20"/>
                        </w:rPr>
                        <w:t>talking about how they and others show feelings</w:t>
                      </w:r>
                      <w:r w:rsidR="00F45105">
                        <w:rPr>
                          <w:rFonts w:ascii="Comic Sans MS" w:hAnsi="Comic Sans MS"/>
                          <w:sz w:val="20"/>
                          <w:szCs w:val="20"/>
                        </w:rPr>
                        <w:t>. They will</w:t>
                      </w:r>
                      <w:r w:rsidR="0063014E">
                        <w:rPr>
                          <w:rFonts w:ascii="Comic Sans MS" w:hAnsi="Comic Sans MS"/>
                          <w:sz w:val="20"/>
                          <w:szCs w:val="20"/>
                        </w:rPr>
                        <w:t xml:space="preserve"> talk about their own and others’ behaviour, and its consequences</w:t>
                      </w:r>
                      <w:r w:rsidR="00F45105">
                        <w:rPr>
                          <w:rFonts w:ascii="Comic Sans MS" w:hAnsi="Comic Sans MS"/>
                          <w:sz w:val="20"/>
                          <w:szCs w:val="20"/>
                        </w:rPr>
                        <w:t>,</w:t>
                      </w:r>
                      <w:r w:rsidR="0063014E">
                        <w:rPr>
                          <w:rFonts w:ascii="Comic Sans MS" w:hAnsi="Comic Sans MS"/>
                          <w:sz w:val="20"/>
                          <w:szCs w:val="20"/>
                        </w:rPr>
                        <w:t xml:space="preserve"> know</w:t>
                      </w:r>
                      <w:r w:rsidR="00F45105">
                        <w:rPr>
                          <w:rFonts w:ascii="Comic Sans MS" w:hAnsi="Comic Sans MS"/>
                          <w:sz w:val="20"/>
                          <w:szCs w:val="20"/>
                        </w:rPr>
                        <w:t>ing</w:t>
                      </w:r>
                      <w:r w:rsidR="0063014E">
                        <w:rPr>
                          <w:rFonts w:ascii="Comic Sans MS" w:hAnsi="Comic Sans MS"/>
                          <w:sz w:val="20"/>
                          <w:szCs w:val="20"/>
                        </w:rPr>
                        <w:t xml:space="preserve"> that some behaviour is unacceptable.</w:t>
                      </w:r>
                      <w:r w:rsidR="000622F5">
                        <w:rPr>
                          <w:rFonts w:ascii="Comic Sans MS" w:hAnsi="Comic Sans MS"/>
                          <w:sz w:val="20"/>
                          <w:szCs w:val="20"/>
                        </w:rPr>
                        <w:t xml:space="preserve"> The children will be learning to negotiate and take steps to resolve conflicts with other children. Adults will continue to encourage children to use their words and form positive relationships.</w:t>
                      </w:r>
                    </w:p>
                    <w:p w:rsidR="00990A1D" w:rsidRPr="006216FD" w:rsidRDefault="00990A1D" w:rsidP="006216FD">
                      <w:pPr>
                        <w:jc w:val="center"/>
                        <w:rPr>
                          <w:rFonts w:ascii="Comic Sans MS" w:hAnsi="Comic Sans MS"/>
                        </w:rPr>
                      </w:pPr>
                    </w:p>
                  </w:txbxContent>
                </v:textbox>
              </v:shape>
            </w:pict>
          </mc:Fallback>
        </mc:AlternateContent>
      </w:r>
      <w:r w:rsidR="000622F5">
        <w:rPr>
          <w:rFonts w:ascii="Comic Sans MS" w:hAnsi="Comic Sans MS"/>
        </w:rPr>
        <w:br w:type="page"/>
      </w:r>
      <w:r w:rsidR="008A7002">
        <w:rPr>
          <w:rFonts w:ascii="Comic Sans MS" w:hAnsi="Comic Sans MS"/>
          <w:noProof/>
        </w:rPr>
        <w:lastRenderedPageBreak/>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2455545</wp:posOffset>
                </wp:positionV>
                <wp:extent cx="9344025" cy="10953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4025" cy="1095375"/>
                        </a:xfrm>
                        <a:prstGeom prst="rect">
                          <a:avLst/>
                        </a:prstGeom>
                        <a:solidFill>
                          <a:srgbClr val="FFFFFF"/>
                        </a:solidFill>
                        <a:ln w="9525">
                          <a:solidFill>
                            <a:srgbClr val="000000"/>
                          </a:solidFill>
                          <a:miter lim="800000"/>
                          <a:headEnd/>
                          <a:tailEnd/>
                        </a:ln>
                      </wps:spPr>
                      <wps:txbx>
                        <w:txbxContent>
                          <w:p w:rsidR="000622F5" w:rsidRDefault="000622F5" w:rsidP="000622F5">
                            <w:pPr>
                              <w:jc w:val="center"/>
                              <w:rPr>
                                <w:rFonts w:ascii="Comic Sans MS" w:hAnsi="Comic Sans MS"/>
                                <w:b/>
                                <w:u w:val="single"/>
                              </w:rPr>
                            </w:pPr>
                            <w:r>
                              <w:rPr>
                                <w:rFonts w:ascii="Comic Sans MS" w:hAnsi="Comic Sans MS"/>
                                <w:b/>
                                <w:u w:val="single"/>
                              </w:rPr>
                              <w:t>Additional year group information</w:t>
                            </w:r>
                            <w:r w:rsidRPr="00103C08">
                              <w:rPr>
                                <w:rFonts w:ascii="Comic Sans MS" w:hAnsi="Comic Sans MS"/>
                                <w:b/>
                                <w:u w:val="single"/>
                              </w:rPr>
                              <w:t>:</w:t>
                            </w:r>
                          </w:p>
                          <w:p w:rsidR="000622F5" w:rsidRPr="005144C0" w:rsidRDefault="000535C6" w:rsidP="000535C6">
                            <w:pPr>
                              <w:numPr>
                                <w:ilvl w:val="0"/>
                                <w:numId w:val="1"/>
                              </w:numPr>
                              <w:rPr>
                                <w:rFonts w:ascii="Comic Sans MS" w:hAnsi="Comic Sans MS"/>
                                <w:sz w:val="20"/>
                                <w:szCs w:val="20"/>
                              </w:rPr>
                            </w:pPr>
                            <w:r w:rsidRPr="005144C0">
                              <w:rPr>
                                <w:rFonts w:ascii="Comic Sans MS" w:hAnsi="Comic Sans MS"/>
                                <w:sz w:val="20"/>
                                <w:szCs w:val="20"/>
                              </w:rPr>
                              <w:t xml:space="preserve">Your child will continue to receive weekly phonic homework that is appropriate to their </w:t>
                            </w:r>
                            <w:r w:rsidR="008A2287">
                              <w:rPr>
                                <w:rFonts w:ascii="Comic Sans MS" w:hAnsi="Comic Sans MS"/>
                                <w:sz w:val="20"/>
                                <w:szCs w:val="20"/>
                              </w:rPr>
                              <w:t>R</w:t>
                            </w:r>
                            <w:r w:rsidRPr="005144C0">
                              <w:rPr>
                                <w:rFonts w:ascii="Comic Sans MS" w:hAnsi="Comic Sans MS"/>
                                <w:sz w:val="20"/>
                                <w:szCs w:val="20"/>
                              </w:rPr>
                              <w:t xml:space="preserve">ead, </w:t>
                            </w:r>
                            <w:r w:rsidR="008A2287">
                              <w:rPr>
                                <w:rFonts w:ascii="Comic Sans MS" w:hAnsi="Comic Sans MS"/>
                                <w:sz w:val="20"/>
                                <w:szCs w:val="20"/>
                              </w:rPr>
                              <w:t>W</w:t>
                            </w:r>
                            <w:r w:rsidRPr="005144C0">
                              <w:rPr>
                                <w:rFonts w:ascii="Comic Sans MS" w:hAnsi="Comic Sans MS"/>
                                <w:sz w:val="20"/>
                                <w:szCs w:val="20"/>
                              </w:rPr>
                              <w:t xml:space="preserve">rite </w:t>
                            </w:r>
                            <w:r w:rsidR="008A2287">
                              <w:rPr>
                                <w:rFonts w:ascii="Comic Sans MS" w:hAnsi="Comic Sans MS"/>
                                <w:sz w:val="20"/>
                                <w:szCs w:val="20"/>
                              </w:rPr>
                              <w:t>I</w:t>
                            </w:r>
                            <w:r w:rsidRPr="005144C0">
                              <w:rPr>
                                <w:rFonts w:ascii="Comic Sans MS" w:hAnsi="Comic Sans MS"/>
                                <w:sz w:val="20"/>
                                <w:szCs w:val="20"/>
                              </w:rPr>
                              <w:t xml:space="preserve">nc group. Please </w:t>
                            </w:r>
                            <w:r w:rsidR="00580E05">
                              <w:rPr>
                                <w:rFonts w:ascii="Comic Sans MS" w:hAnsi="Comic Sans MS"/>
                                <w:sz w:val="20"/>
                                <w:szCs w:val="20"/>
                              </w:rPr>
                              <w:t xml:space="preserve">ask your child’s class teacher if you need </w:t>
                            </w:r>
                            <w:r w:rsidR="008A7002">
                              <w:rPr>
                                <w:rFonts w:ascii="Comic Sans MS" w:hAnsi="Comic Sans MS"/>
                                <w:sz w:val="20"/>
                                <w:szCs w:val="20"/>
                              </w:rPr>
                              <w:t>assistance</w:t>
                            </w:r>
                            <w:r w:rsidR="00580E05">
                              <w:rPr>
                                <w:rFonts w:ascii="Comic Sans MS" w:hAnsi="Comic Sans MS"/>
                                <w:sz w:val="20"/>
                                <w:szCs w:val="20"/>
                              </w:rPr>
                              <w:t xml:space="preserve"> in guiding and supporting your child at home.</w:t>
                            </w:r>
                          </w:p>
                          <w:p w:rsidR="000535C6" w:rsidRPr="005144C0" w:rsidRDefault="000535C6" w:rsidP="000535C6">
                            <w:pPr>
                              <w:numPr>
                                <w:ilvl w:val="0"/>
                                <w:numId w:val="1"/>
                              </w:numPr>
                              <w:rPr>
                                <w:rFonts w:ascii="Comic Sans MS" w:hAnsi="Comic Sans MS"/>
                                <w:sz w:val="20"/>
                                <w:szCs w:val="20"/>
                              </w:rPr>
                            </w:pPr>
                            <w:r w:rsidRPr="005144C0">
                              <w:rPr>
                                <w:rFonts w:ascii="Comic Sans MS" w:hAnsi="Comic Sans MS"/>
                                <w:sz w:val="20"/>
                                <w:szCs w:val="20"/>
                              </w:rPr>
                              <w:t xml:space="preserve">Please look out for </w:t>
                            </w:r>
                            <w:r w:rsidR="00580E05">
                              <w:rPr>
                                <w:rFonts w:ascii="Comic Sans MS" w:hAnsi="Comic Sans MS"/>
                                <w:sz w:val="20"/>
                                <w:szCs w:val="20"/>
                              </w:rPr>
                              <w:t>additional homework in your child’s book bag or on Tapestry. If you are still not registered to Tapestry please do this as soon as possible. If your account needs reactivating please speak to your child’s class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25pt;margin-top:193.35pt;width:735.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">
                <v:textbox>
                  <w:txbxContent>
                    <w:p w:rsidR="000622F5" w:rsidRDefault="000622F5" w:rsidP="000622F5">
                      <w:pPr>
                        <w:jc w:val="center"/>
                        <w:rPr>
                          <w:rFonts w:ascii="Comic Sans MS" w:hAnsi="Comic Sans MS"/>
                          <w:b/>
                          <w:u w:val="single"/>
                        </w:rPr>
                      </w:pPr>
                      <w:r>
                        <w:rPr>
                          <w:rFonts w:ascii="Comic Sans MS" w:hAnsi="Comic Sans MS"/>
                          <w:b/>
                          <w:u w:val="single"/>
                        </w:rPr>
                        <w:t>Additional year group information</w:t>
                      </w:r>
                      <w:r w:rsidRPr="00103C08">
                        <w:rPr>
                          <w:rFonts w:ascii="Comic Sans MS" w:hAnsi="Comic Sans MS"/>
                          <w:b/>
                          <w:u w:val="single"/>
                        </w:rPr>
                        <w:t>:</w:t>
                      </w:r>
                    </w:p>
                    <w:p w:rsidR="000622F5" w:rsidRPr="005144C0" w:rsidRDefault="000535C6" w:rsidP="000535C6">
                      <w:pPr>
                        <w:numPr>
                          <w:ilvl w:val="0"/>
                          <w:numId w:val="1"/>
                        </w:numPr>
                        <w:rPr>
                          <w:rFonts w:ascii="Comic Sans MS" w:hAnsi="Comic Sans MS"/>
                          <w:sz w:val="20"/>
                          <w:szCs w:val="20"/>
                        </w:rPr>
                      </w:pPr>
                      <w:r w:rsidRPr="005144C0">
                        <w:rPr>
                          <w:rFonts w:ascii="Comic Sans MS" w:hAnsi="Comic Sans MS"/>
                          <w:sz w:val="20"/>
                          <w:szCs w:val="20"/>
                        </w:rPr>
                        <w:t xml:space="preserve">Your child will continue to receive weekly phonic homework that is appropriate to their </w:t>
                      </w:r>
                      <w:r w:rsidR="008A2287">
                        <w:rPr>
                          <w:rFonts w:ascii="Comic Sans MS" w:hAnsi="Comic Sans MS"/>
                          <w:sz w:val="20"/>
                          <w:szCs w:val="20"/>
                        </w:rPr>
                        <w:t>R</w:t>
                      </w:r>
                      <w:r w:rsidRPr="005144C0">
                        <w:rPr>
                          <w:rFonts w:ascii="Comic Sans MS" w:hAnsi="Comic Sans MS"/>
                          <w:sz w:val="20"/>
                          <w:szCs w:val="20"/>
                        </w:rPr>
                        <w:t xml:space="preserve">ead, </w:t>
                      </w:r>
                      <w:r w:rsidR="008A2287">
                        <w:rPr>
                          <w:rFonts w:ascii="Comic Sans MS" w:hAnsi="Comic Sans MS"/>
                          <w:sz w:val="20"/>
                          <w:szCs w:val="20"/>
                        </w:rPr>
                        <w:t>W</w:t>
                      </w:r>
                      <w:r w:rsidRPr="005144C0">
                        <w:rPr>
                          <w:rFonts w:ascii="Comic Sans MS" w:hAnsi="Comic Sans MS"/>
                          <w:sz w:val="20"/>
                          <w:szCs w:val="20"/>
                        </w:rPr>
                        <w:t xml:space="preserve">rite </w:t>
                      </w:r>
                      <w:r w:rsidR="008A2287">
                        <w:rPr>
                          <w:rFonts w:ascii="Comic Sans MS" w:hAnsi="Comic Sans MS"/>
                          <w:sz w:val="20"/>
                          <w:szCs w:val="20"/>
                        </w:rPr>
                        <w:t>I</w:t>
                      </w:r>
                      <w:r w:rsidRPr="005144C0">
                        <w:rPr>
                          <w:rFonts w:ascii="Comic Sans MS" w:hAnsi="Comic Sans MS"/>
                          <w:sz w:val="20"/>
                          <w:szCs w:val="20"/>
                        </w:rPr>
                        <w:t xml:space="preserve">nc group. Please </w:t>
                      </w:r>
                      <w:r w:rsidR="00580E05">
                        <w:rPr>
                          <w:rFonts w:ascii="Comic Sans MS" w:hAnsi="Comic Sans MS"/>
                          <w:sz w:val="20"/>
                          <w:szCs w:val="20"/>
                        </w:rPr>
                        <w:t xml:space="preserve">ask your child’s class teacher if you need </w:t>
                      </w:r>
                      <w:r w:rsidR="008A7002">
                        <w:rPr>
                          <w:rFonts w:ascii="Comic Sans MS" w:hAnsi="Comic Sans MS"/>
                          <w:sz w:val="20"/>
                          <w:szCs w:val="20"/>
                        </w:rPr>
                        <w:t>assistance</w:t>
                      </w:r>
                      <w:r w:rsidR="00580E05">
                        <w:rPr>
                          <w:rFonts w:ascii="Comic Sans MS" w:hAnsi="Comic Sans MS"/>
                          <w:sz w:val="20"/>
                          <w:szCs w:val="20"/>
                        </w:rPr>
                        <w:t xml:space="preserve"> in guiding and supporting your child at home.</w:t>
                      </w:r>
                    </w:p>
                    <w:p w:rsidR="000535C6" w:rsidRPr="005144C0" w:rsidRDefault="000535C6" w:rsidP="000535C6">
                      <w:pPr>
                        <w:numPr>
                          <w:ilvl w:val="0"/>
                          <w:numId w:val="1"/>
                        </w:numPr>
                        <w:rPr>
                          <w:rFonts w:ascii="Comic Sans MS" w:hAnsi="Comic Sans MS"/>
                          <w:sz w:val="20"/>
                          <w:szCs w:val="20"/>
                        </w:rPr>
                      </w:pPr>
                      <w:r w:rsidRPr="005144C0">
                        <w:rPr>
                          <w:rFonts w:ascii="Comic Sans MS" w:hAnsi="Comic Sans MS"/>
                          <w:sz w:val="20"/>
                          <w:szCs w:val="20"/>
                        </w:rPr>
                        <w:t xml:space="preserve">Please look out for </w:t>
                      </w:r>
                      <w:r w:rsidR="00580E05">
                        <w:rPr>
                          <w:rFonts w:ascii="Comic Sans MS" w:hAnsi="Comic Sans MS"/>
                          <w:sz w:val="20"/>
                          <w:szCs w:val="20"/>
                        </w:rPr>
                        <w:t>additional homework in your child’s book bag or on Tapestry. If you are still not registered to Tapestry please do this as soon as possible. If your account needs reactivating please speak to your child’s class teacher.</w:t>
                      </w:r>
                    </w:p>
                  </w:txbxContent>
                </v:textbox>
              </v:shape>
            </w:pict>
          </mc:Fallback>
        </mc:AlternateContent>
      </w:r>
      <w:r w:rsidR="008A7002" w:rsidRPr="006216FD">
        <w:rPr>
          <w:rFonts w:ascii="Comic Sans MS" w:hAnsi="Comic Sans MS"/>
          <w:noProof/>
        </w:rPr>
        <mc:AlternateContent>
          <mc:Choice Requires="wps">
            <w:drawing>
              <wp:anchor distT="0" distB="0" distL="114300" distR="114300" simplePos="0" relativeHeight="251655168" behindDoc="0" locked="0" layoutInCell="1" allowOverlap="1">
                <wp:simplePos x="0" y="0"/>
                <wp:positionH relativeFrom="column">
                  <wp:posOffset>5191125</wp:posOffset>
                </wp:positionH>
                <wp:positionV relativeFrom="paragraph">
                  <wp:posOffset>331470</wp:posOffset>
                </wp:positionV>
                <wp:extent cx="4333875" cy="1773555"/>
                <wp:effectExtent l="0" t="0" r="28575" b="171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773555"/>
                        </a:xfrm>
                        <a:prstGeom prst="rect">
                          <a:avLst/>
                        </a:prstGeom>
                        <a:solidFill>
                          <a:srgbClr val="FFFFFF"/>
                        </a:solidFill>
                        <a:ln w="9525">
                          <a:solidFill>
                            <a:srgbClr val="000000"/>
                          </a:solidFill>
                          <a:miter lim="800000"/>
                          <a:headEnd/>
                          <a:tailEnd/>
                        </a:ln>
                      </wps:spPr>
                      <wps:txbx>
                        <w:txbxContent>
                          <w:p w:rsidR="006216FD" w:rsidRPr="00103C08" w:rsidRDefault="000622F5" w:rsidP="006216FD">
                            <w:pPr>
                              <w:jc w:val="center"/>
                              <w:rPr>
                                <w:rFonts w:ascii="Comic Sans MS" w:hAnsi="Comic Sans MS"/>
                                <w:b/>
                                <w:u w:val="single"/>
                              </w:rPr>
                            </w:pPr>
                            <w:r>
                              <w:rPr>
                                <w:rFonts w:ascii="Comic Sans MS" w:hAnsi="Comic Sans MS"/>
                                <w:b/>
                                <w:u w:val="single"/>
                              </w:rPr>
                              <w:t>Mathematics</w:t>
                            </w:r>
                            <w:r w:rsidR="006216FD" w:rsidRPr="00103C08">
                              <w:rPr>
                                <w:rFonts w:ascii="Comic Sans MS" w:hAnsi="Comic Sans MS"/>
                                <w:b/>
                                <w:u w:val="single"/>
                              </w:rPr>
                              <w:t>:</w:t>
                            </w:r>
                          </w:p>
                          <w:p w:rsidR="0068721B" w:rsidRPr="005144C0" w:rsidRDefault="00103C08" w:rsidP="006216FD">
                            <w:pPr>
                              <w:jc w:val="center"/>
                              <w:rPr>
                                <w:rFonts w:ascii="Comic Sans MS" w:hAnsi="Comic Sans MS"/>
                                <w:sz w:val="20"/>
                                <w:szCs w:val="20"/>
                              </w:rPr>
                            </w:pPr>
                            <w:r w:rsidRPr="005144C0">
                              <w:rPr>
                                <w:rFonts w:ascii="Comic Sans MS" w:hAnsi="Comic Sans MS"/>
                                <w:sz w:val="20"/>
                                <w:szCs w:val="20"/>
                              </w:rPr>
                              <w:t>Children</w:t>
                            </w:r>
                            <w:r w:rsidR="00990A1D" w:rsidRPr="005144C0">
                              <w:rPr>
                                <w:rFonts w:ascii="Comic Sans MS" w:hAnsi="Comic Sans MS"/>
                                <w:sz w:val="20"/>
                                <w:szCs w:val="20"/>
                              </w:rPr>
                              <w:t xml:space="preserve"> will be </w:t>
                            </w:r>
                            <w:r w:rsidR="0038365A" w:rsidRPr="005144C0">
                              <w:rPr>
                                <w:rFonts w:ascii="Comic Sans MS" w:hAnsi="Comic Sans MS"/>
                                <w:sz w:val="20"/>
                                <w:szCs w:val="20"/>
                              </w:rPr>
                              <w:t>finding the total number of items in two groups</w:t>
                            </w:r>
                            <w:r w:rsidR="00A1169B" w:rsidRPr="005144C0">
                              <w:rPr>
                                <w:rFonts w:ascii="Comic Sans MS" w:hAnsi="Comic Sans MS"/>
                                <w:sz w:val="20"/>
                                <w:szCs w:val="20"/>
                              </w:rPr>
                              <w:t xml:space="preserve">. They will be </w:t>
                            </w:r>
                            <w:r w:rsidR="0038365A" w:rsidRPr="005144C0">
                              <w:rPr>
                                <w:rFonts w:ascii="Comic Sans MS" w:hAnsi="Comic Sans MS"/>
                                <w:sz w:val="20"/>
                                <w:szCs w:val="20"/>
                              </w:rPr>
                              <w:t>selecting the correct numeral to represent their answer.</w:t>
                            </w:r>
                          </w:p>
                          <w:p w:rsidR="00D6427A" w:rsidRPr="005144C0" w:rsidRDefault="00D6427A" w:rsidP="006216FD">
                            <w:pPr>
                              <w:jc w:val="center"/>
                              <w:rPr>
                                <w:rFonts w:ascii="Comic Sans MS" w:hAnsi="Comic Sans MS"/>
                                <w:sz w:val="20"/>
                                <w:szCs w:val="20"/>
                              </w:rPr>
                            </w:pPr>
                            <w:r w:rsidRPr="005144C0">
                              <w:rPr>
                                <w:rFonts w:ascii="Comic Sans MS" w:hAnsi="Comic Sans MS"/>
                                <w:sz w:val="20"/>
                                <w:szCs w:val="20"/>
                              </w:rPr>
                              <w:t>Children will be learning to say the number that is one more than a given number. They will also learn how to find one more or one less from a group of up to five objects, then ten objects.</w:t>
                            </w:r>
                            <w:r w:rsidR="000535C6" w:rsidRPr="005144C0">
                              <w:rPr>
                                <w:rFonts w:ascii="Comic Sans MS" w:hAnsi="Comic Sans MS"/>
                                <w:sz w:val="20"/>
                                <w:szCs w:val="20"/>
                              </w:rPr>
                              <w:t xml:space="preserve"> </w:t>
                            </w:r>
                          </w:p>
                          <w:p w:rsidR="00D6427A" w:rsidRPr="005144C0" w:rsidRDefault="000535C6" w:rsidP="005144C0">
                            <w:pPr>
                              <w:jc w:val="center"/>
                              <w:rPr>
                                <w:rFonts w:ascii="Comic Sans MS" w:hAnsi="Comic Sans MS"/>
                                <w:sz w:val="20"/>
                                <w:szCs w:val="20"/>
                              </w:rPr>
                            </w:pPr>
                            <w:r w:rsidRPr="005144C0">
                              <w:rPr>
                                <w:rFonts w:ascii="Comic Sans MS" w:hAnsi="Comic Sans MS"/>
                                <w:sz w:val="20"/>
                                <w:szCs w:val="20"/>
                              </w:rPr>
                              <w:t>Pupils will use mathematical names for 2D and 3D shapes and begin to describe their features. They will also be able to order items according to their length, height, weight and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08.75pt;margin-top:26.1pt;width:341.25pt;height:1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">
                <v:textbox>
                  <w:txbxContent>
                    <w:p w:rsidR="006216FD" w:rsidRPr="00103C08" w:rsidRDefault="000622F5" w:rsidP="006216FD">
                      <w:pPr>
                        <w:jc w:val="center"/>
                        <w:rPr>
                          <w:rFonts w:ascii="Comic Sans MS" w:hAnsi="Comic Sans MS"/>
                          <w:b/>
                          <w:u w:val="single"/>
                        </w:rPr>
                      </w:pPr>
                      <w:r>
                        <w:rPr>
                          <w:rFonts w:ascii="Comic Sans MS" w:hAnsi="Comic Sans MS"/>
                          <w:b/>
                          <w:u w:val="single"/>
                        </w:rPr>
                        <w:t>Mathematics</w:t>
                      </w:r>
                      <w:r w:rsidR="006216FD" w:rsidRPr="00103C08">
                        <w:rPr>
                          <w:rFonts w:ascii="Comic Sans MS" w:hAnsi="Comic Sans MS"/>
                          <w:b/>
                          <w:u w:val="single"/>
                        </w:rPr>
                        <w:t>:</w:t>
                      </w:r>
                    </w:p>
                    <w:p w:rsidR="0068721B" w:rsidRPr="005144C0" w:rsidRDefault="00103C08" w:rsidP="006216FD">
                      <w:pPr>
                        <w:jc w:val="center"/>
                        <w:rPr>
                          <w:rFonts w:ascii="Comic Sans MS" w:hAnsi="Comic Sans MS"/>
                          <w:sz w:val="20"/>
                          <w:szCs w:val="20"/>
                        </w:rPr>
                      </w:pPr>
                      <w:r w:rsidRPr="005144C0">
                        <w:rPr>
                          <w:rFonts w:ascii="Comic Sans MS" w:hAnsi="Comic Sans MS"/>
                          <w:sz w:val="20"/>
                          <w:szCs w:val="20"/>
                        </w:rPr>
                        <w:t>Children</w:t>
                      </w:r>
                      <w:r w:rsidR="00990A1D" w:rsidRPr="005144C0">
                        <w:rPr>
                          <w:rFonts w:ascii="Comic Sans MS" w:hAnsi="Comic Sans MS"/>
                          <w:sz w:val="20"/>
                          <w:szCs w:val="20"/>
                        </w:rPr>
                        <w:t xml:space="preserve"> will be </w:t>
                      </w:r>
                      <w:r w:rsidR="0038365A" w:rsidRPr="005144C0">
                        <w:rPr>
                          <w:rFonts w:ascii="Comic Sans MS" w:hAnsi="Comic Sans MS"/>
                          <w:sz w:val="20"/>
                          <w:szCs w:val="20"/>
                        </w:rPr>
                        <w:t>finding the total number of items in two groups</w:t>
                      </w:r>
                      <w:r w:rsidR="00A1169B" w:rsidRPr="005144C0">
                        <w:rPr>
                          <w:rFonts w:ascii="Comic Sans MS" w:hAnsi="Comic Sans MS"/>
                          <w:sz w:val="20"/>
                          <w:szCs w:val="20"/>
                        </w:rPr>
                        <w:t xml:space="preserve">. They will be </w:t>
                      </w:r>
                      <w:r w:rsidR="0038365A" w:rsidRPr="005144C0">
                        <w:rPr>
                          <w:rFonts w:ascii="Comic Sans MS" w:hAnsi="Comic Sans MS"/>
                          <w:sz w:val="20"/>
                          <w:szCs w:val="20"/>
                        </w:rPr>
                        <w:t>selecting the correct numeral to represent their answer.</w:t>
                      </w:r>
                    </w:p>
                    <w:p w:rsidR="00D6427A" w:rsidRPr="005144C0" w:rsidRDefault="00D6427A" w:rsidP="006216FD">
                      <w:pPr>
                        <w:jc w:val="center"/>
                        <w:rPr>
                          <w:rFonts w:ascii="Comic Sans MS" w:hAnsi="Comic Sans MS"/>
                          <w:sz w:val="20"/>
                          <w:szCs w:val="20"/>
                        </w:rPr>
                      </w:pPr>
                      <w:r w:rsidRPr="005144C0">
                        <w:rPr>
                          <w:rFonts w:ascii="Comic Sans MS" w:hAnsi="Comic Sans MS"/>
                          <w:sz w:val="20"/>
                          <w:szCs w:val="20"/>
                        </w:rPr>
                        <w:t>Children will be learning to say the number that is one more than a given number. They will also learn how to find one more or one less from a group of up to five objects, then ten objects.</w:t>
                      </w:r>
                      <w:r w:rsidR="000535C6" w:rsidRPr="005144C0">
                        <w:rPr>
                          <w:rFonts w:ascii="Comic Sans MS" w:hAnsi="Comic Sans MS"/>
                          <w:sz w:val="20"/>
                          <w:szCs w:val="20"/>
                        </w:rPr>
                        <w:t xml:space="preserve"> </w:t>
                      </w:r>
                    </w:p>
                    <w:p w:rsidR="00D6427A" w:rsidRPr="005144C0" w:rsidRDefault="000535C6" w:rsidP="005144C0">
                      <w:pPr>
                        <w:jc w:val="center"/>
                        <w:rPr>
                          <w:rFonts w:ascii="Comic Sans MS" w:hAnsi="Comic Sans MS"/>
                          <w:sz w:val="20"/>
                          <w:szCs w:val="20"/>
                        </w:rPr>
                      </w:pPr>
                      <w:r w:rsidRPr="005144C0">
                        <w:rPr>
                          <w:rFonts w:ascii="Comic Sans MS" w:hAnsi="Comic Sans MS"/>
                          <w:sz w:val="20"/>
                          <w:szCs w:val="20"/>
                        </w:rPr>
                        <w:t>Pupils will use mathematical names for 2D and 3D shapes and begin to describe their features. They will also be able to order items according to their length, height, weight and capacity.</w:t>
                      </w:r>
                    </w:p>
                  </w:txbxContent>
                </v:textbox>
              </v:shape>
            </w:pict>
          </mc:Fallback>
        </mc:AlternateContent>
      </w:r>
      <w:r w:rsidR="008A7002" w:rsidRPr="006216FD">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330835</wp:posOffset>
                </wp:positionV>
                <wp:extent cx="4343400" cy="1783080"/>
                <wp:effectExtent l="9525" t="6985" r="9525"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83080"/>
                        </a:xfrm>
                        <a:prstGeom prst="rect">
                          <a:avLst/>
                        </a:prstGeom>
                        <a:solidFill>
                          <a:srgbClr val="FFFFFF"/>
                        </a:solidFill>
                        <a:ln w="9525">
                          <a:solidFill>
                            <a:srgbClr val="000000"/>
                          </a:solidFill>
                          <a:miter lim="800000"/>
                          <a:headEnd/>
                          <a:tailEnd/>
                        </a:ln>
                      </wps:spPr>
                      <wps:txb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Litera</w:t>
                            </w:r>
                            <w:r w:rsidR="000622F5">
                              <w:rPr>
                                <w:rFonts w:ascii="Comic Sans MS" w:hAnsi="Comic Sans MS"/>
                                <w:b/>
                                <w:u w:val="single"/>
                              </w:rPr>
                              <w:t>cy</w:t>
                            </w:r>
                            <w:r w:rsidR="006216FD" w:rsidRPr="00103C08">
                              <w:rPr>
                                <w:rFonts w:ascii="Comic Sans MS" w:hAnsi="Comic Sans MS"/>
                                <w:b/>
                                <w:u w:val="single"/>
                              </w:rPr>
                              <w:t>:</w:t>
                            </w:r>
                          </w:p>
                          <w:p w:rsidR="0068721B" w:rsidRDefault="00103C08" w:rsidP="006216FD">
                            <w:pPr>
                              <w:jc w:val="center"/>
                              <w:rPr>
                                <w:rFonts w:ascii="Comic Sans MS" w:hAnsi="Comic Sans MS"/>
                                <w:sz w:val="20"/>
                                <w:szCs w:val="20"/>
                              </w:rPr>
                            </w:pPr>
                            <w:r w:rsidRPr="005144C0">
                              <w:rPr>
                                <w:rFonts w:ascii="Comic Sans MS" w:hAnsi="Comic Sans MS"/>
                                <w:sz w:val="20"/>
                                <w:szCs w:val="20"/>
                              </w:rPr>
                              <w:t xml:space="preserve">Children </w:t>
                            </w:r>
                            <w:r w:rsidR="00990A1D" w:rsidRPr="005144C0">
                              <w:rPr>
                                <w:rFonts w:ascii="Comic Sans MS" w:hAnsi="Comic Sans MS"/>
                                <w:sz w:val="20"/>
                                <w:szCs w:val="20"/>
                              </w:rPr>
                              <w:t xml:space="preserve">will </w:t>
                            </w:r>
                            <w:r w:rsidR="000E07CE" w:rsidRPr="005144C0">
                              <w:rPr>
                                <w:rFonts w:ascii="Comic Sans MS" w:hAnsi="Comic Sans MS"/>
                                <w:sz w:val="20"/>
                                <w:szCs w:val="20"/>
                              </w:rPr>
                              <w:t>begin to read words and simple sentences</w:t>
                            </w:r>
                            <w:r w:rsidR="00A11211" w:rsidRPr="005144C0">
                              <w:rPr>
                                <w:rFonts w:ascii="Comic Sans MS" w:hAnsi="Comic Sans MS"/>
                                <w:sz w:val="20"/>
                                <w:szCs w:val="20"/>
                              </w:rPr>
                              <w:t xml:space="preserve">. </w:t>
                            </w:r>
                            <w:r w:rsidR="003B6BF2" w:rsidRPr="005144C0">
                              <w:rPr>
                                <w:rFonts w:ascii="Comic Sans MS" w:hAnsi="Comic Sans MS"/>
                                <w:sz w:val="20"/>
                                <w:szCs w:val="20"/>
                              </w:rPr>
                              <w:t xml:space="preserve">Children will now be confident writing their name. </w:t>
                            </w:r>
                            <w:r w:rsidR="00A11211" w:rsidRPr="005144C0">
                              <w:rPr>
                                <w:rFonts w:ascii="Comic Sans MS" w:hAnsi="Comic Sans MS"/>
                                <w:sz w:val="20"/>
                                <w:szCs w:val="20"/>
                              </w:rPr>
                              <w:t>Th</w:t>
                            </w:r>
                            <w:r w:rsidR="003B6BF2" w:rsidRPr="005144C0">
                              <w:rPr>
                                <w:rFonts w:ascii="Comic Sans MS" w:hAnsi="Comic Sans MS"/>
                                <w:sz w:val="20"/>
                                <w:szCs w:val="20"/>
                              </w:rPr>
                              <w:t>is term they</w:t>
                            </w:r>
                            <w:r w:rsidR="00A11211" w:rsidRPr="005144C0">
                              <w:rPr>
                                <w:rFonts w:ascii="Comic Sans MS" w:hAnsi="Comic Sans MS"/>
                                <w:sz w:val="20"/>
                                <w:szCs w:val="20"/>
                              </w:rPr>
                              <w:t xml:space="preserve"> will</w:t>
                            </w:r>
                            <w:r w:rsidR="000E07CE" w:rsidRPr="005144C0">
                              <w:rPr>
                                <w:rFonts w:ascii="Comic Sans MS" w:hAnsi="Comic Sans MS"/>
                                <w:sz w:val="20"/>
                                <w:szCs w:val="20"/>
                              </w:rPr>
                              <w:t xml:space="preserve"> </w:t>
                            </w:r>
                            <w:r w:rsidR="00FE25E5" w:rsidRPr="005144C0">
                              <w:rPr>
                                <w:rFonts w:ascii="Comic Sans MS" w:hAnsi="Comic Sans MS"/>
                                <w:sz w:val="20"/>
                                <w:szCs w:val="20"/>
                              </w:rPr>
                              <w:t>begin to use their phonic knowledge to write familiar words</w:t>
                            </w:r>
                            <w:r w:rsidR="003B6BF2" w:rsidRPr="005144C0">
                              <w:rPr>
                                <w:rFonts w:ascii="Comic Sans MS" w:hAnsi="Comic Sans MS"/>
                                <w:sz w:val="20"/>
                                <w:szCs w:val="20"/>
                              </w:rPr>
                              <w:t>, phrases</w:t>
                            </w:r>
                            <w:r w:rsidR="00FE25E5" w:rsidRPr="005144C0">
                              <w:rPr>
                                <w:rFonts w:ascii="Comic Sans MS" w:hAnsi="Comic Sans MS"/>
                                <w:sz w:val="20"/>
                                <w:szCs w:val="20"/>
                              </w:rPr>
                              <w:t xml:space="preserve"> </w:t>
                            </w:r>
                            <w:r w:rsidR="003B6BF2" w:rsidRPr="005144C0">
                              <w:rPr>
                                <w:rFonts w:ascii="Comic Sans MS" w:hAnsi="Comic Sans MS"/>
                                <w:sz w:val="20"/>
                                <w:szCs w:val="20"/>
                              </w:rPr>
                              <w:t xml:space="preserve">and </w:t>
                            </w:r>
                            <w:r w:rsidR="00FE25E5" w:rsidRPr="005144C0">
                              <w:rPr>
                                <w:rFonts w:ascii="Comic Sans MS" w:hAnsi="Comic Sans MS"/>
                                <w:sz w:val="20"/>
                                <w:szCs w:val="20"/>
                              </w:rPr>
                              <w:t>simple sentences.</w:t>
                            </w:r>
                            <w:r w:rsidR="003B6BF2" w:rsidRPr="005144C0">
                              <w:rPr>
                                <w:rFonts w:ascii="Comic Sans MS" w:hAnsi="Comic Sans MS"/>
                                <w:sz w:val="20"/>
                                <w:szCs w:val="20"/>
                              </w:rPr>
                              <w:t xml:space="preserve"> Please ensure you are teaching your child to form lower case letters</w:t>
                            </w:r>
                            <w:r w:rsidR="0003144A">
                              <w:rPr>
                                <w:rFonts w:ascii="Comic Sans MS" w:hAnsi="Comic Sans MS"/>
                                <w:sz w:val="20"/>
                                <w:szCs w:val="20"/>
                              </w:rPr>
                              <w:t xml:space="preserve"> and</w:t>
                            </w:r>
                            <w:r w:rsidR="003B6BF2" w:rsidRPr="005144C0">
                              <w:rPr>
                                <w:rFonts w:ascii="Comic Sans MS" w:hAnsi="Comic Sans MS"/>
                                <w:sz w:val="20"/>
                                <w:szCs w:val="20"/>
                              </w:rPr>
                              <w:t xml:space="preserve"> refer to the </w:t>
                            </w:r>
                            <w:r w:rsidR="0003144A">
                              <w:rPr>
                                <w:rFonts w:ascii="Comic Sans MS" w:hAnsi="Comic Sans MS"/>
                                <w:sz w:val="20"/>
                                <w:szCs w:val="20"/>
                              </w:rPr>
                              <w:t>R</w:t>
                            </w:r>
                            <w:r w:rsidR="003B6BF2" w:rsidRPr="005144C0">
                              <w:rPr>
                                <w:rFonts w:ascii="Comic Sans MS" w:hAnsi="Comic Sans MS"/>
                                <w:sz w:val="20"/>
                                <w:szCs w:val="20"/>
                              </w:rPr>
                              <w:t xml:space="preserve">ead, </w:t>
                            </w:r>
                            <w:r w:rsidR="0003144A">
                              <w:rPr>
                                <w:rFonts w:ascii="Comic Sans MS" w:hAnsi="Comic Sans MS"/>
                                <w:sz w:val="20"/>
                                <w:szCs w:val="20"/>
                              </w:rPr>
                              <w:t>W</w:t>
                            </w:r>
                            <w:r w:rsidR="003B6BF2" w:rsidRPr="005144C0">
                              <w:rPr>
                                <w:rFonts w:ascii="Comic Sans MS" w:hAnsi="Comic Sans MS"/>
                                <w:sz w:val="20"/>
                                <w:szCs w:val="20"/>
                              </w:rPr>
                              <w:t xml:space="preserve">rite </w:t>
                            </w:r>
                            <w:r w:rsidR="0003144A">
                              <w:rPr>
                                <w:rFonts w:ascii="Comic Sans MS" w:hAnsi="Comic Sans MS"/>
                                <w:sz w:val="20"/>
                                <w:szCs w:val="20"/>
                              </w:rPr>
                              <w:t>I</w:t>
                            </w:r>
                            <w:r w:rsidR="003B6BF2" w:rsidRPr="005144C0">
                              <w:rPr>
                                <w:rFonts w:ascii="Comic Sans MS" w:hAnsi="Comic Sans MS"/>
                                <w:sz w:val="20"/>
                                <w:szCs w:val="20"/>
                              </w:rPr>
                              <w:t xml:space="preserve">nc letter rhymes that </w:t>
                            </w:r>
                            <w:r w:rsidR="00580E05">
                              <w:rPr>
                                <w:rFonts w:ascii="Comic Sans MS" w:hAnsi="Comic Sans MS"/>
                                <w:sz w:val="20"/>
                                <w:szCs w:val="20"/>
                              </w:rPr>
                              <w:t>can be downloaded from our home learning page on our school website.</w:t>
                            </w:r>
                          </w:p>
                          <w:p w:rsidR="0003144A" w:rsidRPr="005144C0" w:rsidRDefault="0003144A" w:rsidP="006216FD">
                            <w:pPr>
                              <w:jc w:val="center"/>
                              <w:rPr>
                                <w:rFonts w:ascii="Comic Sans MS" w:hAnsi="Comic Sans MS"/>
                                <w:sz w:val="20"/>
                                <w:szCs w:val="20"/>
                              </w:rPr>
                            </w:pPr>
                            <w:r>
                              <w:rPr>
                                <w:rFonts w:ascii="Comic Sans MS" w:hAnsi="Comic Sans MS"/>
                                <w:sz w:val="20"/>
                                <w:szCs w:val="20"/>
                              </w:rPr>
                              <w:t>Children will also explore a range of fiction and non-fiction books as well as begin to learn that information can be retrieved from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3.5pt;margin-top:26.05pt;width:342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">
                <v:textbox>
                  <w:txbxContent>
                    <w:p w:rsidR="006216FD" w:rsidRPr="00103C08" w:rsidRDefault="00FB0DB9" w:rsidP="006216FD">
                      <w:pPr>
                        <w:jc w:val="center"/>
                        <w:rPr>
                          <w:rFonts w:ascii="Comic Sans MS" w:hAnsi="Comic Sans MS"/>
                          <w:b/>
                          <w:u w:val="single"/>
                        </w:rPr>
                      </w:pPr>
                      <w:r w:rsidRPr="00103C08">
                        <w:rPr>
                          <w:rFonts w:ascii="Comic Sans MS" w:hAnsi="Comic Sans MS"/>
                          <w:b/>
                          <w:u w:val="single"/>
                        </w:rPr>
                        <w:t>Litera</w:t>
                      </w:r>
                      <w:r w:rsidR="000622F5">
                        <w:rPr>
                          <w:rFonts w:ascii="Comic Sans MS" w:hAnsi="Comic Sans MS"/>
                          <w:b/>
                          <w:u w:val="single"/>
                        </w:rPr>
                        <w:t>cy</w:t>
                      </w:r>
                      <w:r w:rsidR="006216FD" w:rsidRPr="00103C08">
                        <w:rPr>
                          <w:rFonts w:ascii="Comic Sans MS" w:hAnsi="Comic Sans MS"/>
                          <w:b/>
                          <w:u w:val="single"/>
                        </w:rPr>
                        <w:t>:</w:t>
                      </w:r>
                    </w:p>
                    <w:p w:rsidR="0068721B" w:rsidRDefault="00103C08" w:rsidP="006216FD">
                      <w:pPr>
                        <w:jc w:val="center"/>
                        <w:rPr>
                          <w:rFonts w:ascii="Comic Sans MS" w:hAnsi="Comic Sans MS"/>
                          <w:sz w:val="20"/>
                          <w:szCs w:val="20"/>
                        </w:rPr>
                      </w:pPr>
                      <w:r w:rsidRPr="005144C0">
                        <w:rPr>
                          <w:rFonts w:ascii="Comic Sans MS" w:hAnsi="Comic Sans MS"/>
                          <w:sz w:val="20"/>
                          <w:szCs w:val="20"/>
                        </w:rPr>
                        <w:t xml:space="preserve">Children </w:t>
                      </w:r>
                      <w:r w:rsidR="00990A1D" w:rsidRPr="005144C0">
                        <w:rPr>
                          <w:rFonts w:ascii="Comic Sans MS" w:hAnsi="Comic Sans MS"/>
                          <w:sz w:val="20"/>
                          <w:szCs w:val="20"/>
                        </w:rPr>
                        <w:t xml:space="preserve">will </w:t>
                      </w:r>
                      <w:r w:rsidR="000E07CE" w:rsidRPr="005144C0">
                        <w:rPr>
                          <w:rFonts w:ascii="Comic Sans MS" w:hAnsi="Comic Sans MS"/>
                          <w:sz w:val="20"/>
                          <w:szCs w:val="20"/>
                        </w:rPr>
                        <w:t>begin to read words and simple sentences</w:t>
                      </w:r>
                      <w:r w:rsidR="00A11211" w:rsidRPr="005144C0">
                        <w:rPr>
                          <w:rFonts w:ascii="Comic Sans MS" w:hAnsi="Comic Sans MS"/>
                          <w:sz w:val="20"/>
                          <w:szCs w:val="20"/>
                        </w:rPr>
                        <w:t xml:space="preserve">. </w:t>
                      </w:r>
                      <w:r w:rsidR="003B6BF2" w:rsidRPr="005144C0">
                        <w:rPr>
                          <w:rFonts w:ascii="Comic Sans MS" w:hAnsi="Comic Sans MS"/>
                          <w:sz w:val="20"/>
                          <w:szCs w:val="20"/>
                        </w:rPr>
                        <w:t xml:space="preserve">Children will now be confident writing their name. </w:t>
                      </w:r>
                      <w:r w:rsidR="00A11211" w:rsidRPr="005144C0">
                        <w:rPr>
                          <w:rFonts w:ascii="Comic Sans MS" w:hAnsi="Comic Sans MS"/>
                          <w:sz w:val="20"/>
                          <w:szCs w:val="20"/>
                        </w:rPr>
                        <w:t>Th</w:t>
                      </w:r>
                      <w:r w:rsidR="003B6BF2" w:rsidRPr="005144C0">
                        <w:rPr>
                          <w:rFonts w:ascii="Comic Sans MS" w:hAnsi="Comic Sans MS"/>
                          <w:sz w:val="20"/>
                          <w:szCs w:val="20"/>
                        </w:rPr>
                        <w:t>is term they</w:t>
                      </w:r>
                      <w:r w:rsidR="00A11211" w:rsidRPr="005144C0">
                        <w:rPr>
                          <w:rFonts w:ascii="Comic Sans MS" w:hAnsi="Comic Sans MS"/>
                          <w:sz w:val="20"/>
                          <w:szCs w:val="20"/>
                        </w:rPr>
                        <w:t xml:space="preserve"> will</w:t>
                      </w:r>
                      <w:r w:rsidR="000E07CE" w:rsidRPr="005144C0">
                        <w:rPr>
                          <w:rFonts w:ascii="Comic Sans MS" w:hAnsi="Comic Sans MS"/>
                          <w:sz w:val="20"/>
                          <w:szCs w:val="20"/>
                        </w:rPr>
                        <w:t xml:space="preserve"> </w:t>
                      </w:r>
                      <w:r w:rsidR="00FE25E5" w:rsidRPr="005144C0">
                        <w:rPr>
                          <w:rFonts w:ascii="Comic Sans MS" w:hAnsi="Comic Sans MS"/>
                          <w:sz w:val="20"/>
                          <w:szCs w:val="20"/>
                        </w:rPr>
                        <w:t>begin to use their phonic knowledge to write familiar words</w:t>
                      </w:r>
                      <w:r w:rsidR="003B6BF2" w:rsidRPr="005144C0">
                        <w:rPr>
                          <w:rFonts w:ascii="Comic Sans MS" w:hAnsi="Comic Sans MS"/>
                          <w:sz w:val="20"/>
                          <w:szCs w:val="20"/>
                        </w:rPr>
                        <w:t>, phrases</w:t>
                      </w:r>
                      <w:r w:rsidR="00FE25E5" w:rsidRPr="005144C0">
                        <w:rPr>
                          <w:rFonts w:ascii="Comic Sans MS" w:hAnsi="Comic Sans MS"/>
                          <w:sz w:val="20"/>
                          <w:szCs w:val="20"/>
                        </w:rPr>
                        <w:t xml:space="preserve"> </w:t>
                      </w:r>
                      <w:r w:rsidR="003B6BF2" w:rsidRPr="005144C0">
                        <w:rPr>
                          <w:rFonts w:ascii="Comic Sans MS" w:hAnsi="Comic Sans MS"/>
                          <w:sz w:val="20"/>
                          <w:szCs w:val="20"/>
                        </w:rPr>
                        <w:t xml:space="preserve">and </w:t>
                      </w:r>
                      <w:r w:rsidR="00FE25E5" w:rsidRPr="005144C0">
                        <w:rPr>
                          <w:rFonts w:ascii="Comic Sans MS" w:hAnsi="Comic Sans MS"/>
                          <w:sz w:val="20"/>
                          <w:szCs w:val="20"/>
                        </w:rPr>
                        <w:t>simple sentences.</w:t>
                      </w:r>
                      <w:r w:rsidR="003B6BF2" w:rsidRPr="005144C0">
                        <w:rPr>
                          <w:rFonts w:ascii="Comic Sans MS" w:hAnsi="Comic Sans MS"/>
                          <w:sz w:val="20"/>
                          <w:szCs w:val="20"/>
                        </w:rPr>
                        <w:t xml:space="preserve"> Please ensure you are teaching your child to form lower case letters</w:t>
                      </w:r>
                      <w:r w:rsidR="0003144A">
                        <w:rPr>
                          <w:rFonts w:ascii="Comic Sans MS" w:hAnsi="Comic Sans MS"/>
                          <w:sz w:val="20"/>
                          <w:szCs w:val="20"/>
                        </w:rPr>
                        <w:t xml:space="preserve"> and</w:t>
                      </w:r>
                      <w:r w:rsidR="003B6BF2" w:rsidRPr="005144C0">
                        <w:rPr>
                          <w:rFonts w:ascii="Comic Sans MS" w:hAnsi="Comic Sans MS"/>
                          <w:sz w:val="20"/>
                          <w:szCs w:val="20"/>
                        </w:rPr>
                        <w:t xml:space="preserve"> refer to the </w:t>
                      </w:r>
                      <w:r w:rsidR="0003144A">
                        <w:rPr>
                          <w:rFonts w:ascii="Comic Sans MS" w:hAnsi="Comic Sans MS"/>
                          <w:sz w:val="20"/>
                          <w:szCs w:val="20"/>
                        </w:rPr>
                        <w:t>R</w:t>
                      </w:r>
                      <w:r w:rsidR="003B6BF2" w:rsidRPr="005144C0">
                        <w:rPr>
                          <w:rFonts w:ascii="Comic Sans MS" w:hAnsi="Comic Sans MS"/>
                          <w:sz w:val="20"/>
                          <w:szCs w:val="20"/>
                        </w:rPr>
                        <w:t xml:space="preserve">ead, </w:t>
                      </w:r>
                      <w:r w:rsidR="0003144A">
                        <w:rPr>
                          <w:rFonts w:ascii="Comic Sans MS" w:hAnsi="Comic Sans MS"/>
                          <w:sz w:val="20"/>
                          <w:szCs w:val="20"/>
                        </w:rPr>
                        <w:t>W</w:t>
                      </w:r>
                      <w:r w:rsidR="003B6BF2" w:rsidRPr="005144C0">
                        <w:rPr>
                          <w:rFonts w:ascii="Comic Sans MS" w:hAnsi="Comic Sans MS"/>
                          <w:sz w:val="20"/>
                          <w:szCs w:val="20"/>
                        </w:rPr>
                        <w:t xml:space="preserve">rite </w:t>
                      </w:r>
                      <w:r w:rsidR="0003144A">
                        <w:rPr>
                          <w:rFonts w:ascii="Comic Sans MS" w:hAnsi="Comic Sans MS"/>
                          <w:sz w:val="20"/>
                          <w:szCs w:val="20"/>
                        </w:rPr>
                        <w:t>I</w:t>
                      </w:r>
                      <w:r w:rsidR="003B6BF2" w:rsidRPr="005144C0">
                        <w:rPr>
                          <w:rFonts w:ascii="Comic Sans MS" w:hAnsi="Comic Sans MS"/>
                          <w:sz w:val="20"/>
                          <w:szCs w:val="20"/>
                        </w:rPr>
                        <w:t xml:space="preserve">nc letter rhymes that </w:t>
                      </w:r>
                      <w:r w:rsidR="00580E05">
                        <w:rPr>
                          <w:rFonts w:ascii="Comic Sans MS" w:hAnsi="Comic Sans MS"/>
                          <w:sz w:val="20"/>
                          <w:szCs w:val="20"/>
                        </w:rPr>
                        <w:t>can be downloaded from our home learning page on our school website.</w:t>
                      </w:r>
                    </w:p>
                    <w:p w:rsidR="0003144A" w:rsidRPr="005144C0" w:rsidRDefault="0003144A" w:rsidP="006216FD">
                      <w:pPr>
                        <w:jc w:val="center"/>
                        <w:rPr>
                          <w:rFonts w:ascii="Comic Sans MS" w:hAnsi="Comic Sans MS"/>
                          <w:sz w:val="20"/>
                          <w:szCs w:val="20"/>
                        </w:rPr>
                      </w:pPr>
                      <w:r>
                        <w:rPr>
                          <w:rFonts w:ascii="Comic Sans MS" w:hAnsi="Comic Sans MS"/>
                          <w:sz w:val="20"/>
                          <w:szCs w:val="20"/>
                        </w:rPr>
                        <w:t>Children will also explore a range of fiction and non-fiction books as well as begin to learn that information can be retrieved from books.</w:t>
                      </w:r>
                    </w:p>
                  </w:txbxContent>
                </v:textbox>
              </v:shape>
            </w:pict>
          </mc:Fallback>
        </mc:AlternateContent>
      </w:r>
    </w:p>
    <w:sectPr w:rsidR="006216FD" w:rsidRPr="006216FD" w:rsidSect="00FD5AF9">
      <w:headerReference w:type="default" r:id="rId7"/>
      <w:footerReference w:type="default" r:id="rId8"/>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0C" w:rsidRDefault="002D3B0C">
      <w:r>
        <w:separator/>
      </w:r>
    </w:p>
  </w:endnote>
  <w:endnote w:type="continuationSeparator" w:id="0">
    <w:p w:rsidR="002D3B0C" w:rsidRDefault="002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AF9" w:rsidRPr="00FD5AF9" w:rsidRDefault="00FD5AF9" w:rsidP="00FD5AF9">
    <w:pPr>
      <w:pStyle w:val="1bodycopy10pt"/>
      <w:jc w:val="center"/>
      <w:rPr>
        <w:rFonts w:ascii="Lucida Calligraphy" w:hAnsi="Lucida Calligraphy"/>
        <w:sz w:val="40"/>
        <w:szCs w:val="40"/>
      </w:rPr>
    </w:pPr>
    <w:r w:rsidRPr="00673295">
      <w:rPr>
        <w:rFonts w:ascii="Lucida Calligraphy" w:hAnsi="Lucida Calligraphy" w:cs="Arial"/>
        <w:b/>
        <w:noProof/>
        <w:sz w:val="40"/>
        <w:szCs w:val="40"/>
      </w:rPr>
      <w:t>We Aim High, Work Hard, Care Deeply</w:t>
    </w:r>
  </w:p>
  <w:p w:rsidR="00FD5AF9" w:rsidRDefault="00FD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0C" w:rsidRDefault="002D3B0C">
      <w:bookmarkStart w:id="0" w:name="_Hlk59103463"/>
      <w:bookmarkEnd w:id="0"/>
      <w:r>
        <w:separator/>
      </w:r>
    </w:p>
  </w:footnote>
  <w:footnote w:type="continuationSeparator" w:id="0">
    <w:p w:rsidR="002D3B0C" w:rsidRDefault="002D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6FD" w:rsidRDefault="00FD5AF9" w:rsidP="00923375">
    <w:pPr>
      <w:pStyle w:val="Header"/>
      <w:jc w:val="center"/>
      <w:rPr>
        <w:rFonts w:ascii="Verdana" w:hAnsi="Verdana"/>
        <w:sz w:val="32"/>
        <w:szCs w:val="32"/>
      </w:rPr>
    </w:pPr>
    <w:r w:rsidRPr="009C0E43">
      <w:rPr>
        <w:noProof/>
      </w:rPr>
      <w:drawing>
        <wp:anchor distT="0" distB="0" distL="114300" distR="114300" simplePos="0" relativeHeight="251658240" behindDoc="0" locked="0" layoutInCell="1" allowOverlap="1" wp14:anchorId="02E33476">
          <wp:simplePos x="0" y="0"/>
          <wp:positionH relativeFrom="column">
            <wp:posOffset>9286875</wp:posOffset>
          </wp:positionH>
          <wp:positionV relativeFrom="paragraph">
            <wp:posOffset>-278765</wp:posOffset>
          </wp:positionV>
          <wp:extent cx="447675" cy="502920"/>
          <wp:effectExtent l="0" t="0" r="9525" b="0"/>
          <wp:wrapNone/>
          <wp:docPr id="11" name="Picture 11" descr="school logo with trim-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with trim-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2920"/>
                  </a:xfrm>
                  <a:prstGeom prst="rect">
                    <a:avLst/>
                  </a:prstGeom>
                  <a:noFill/>
                  <a:ln>
                    <a:noFill/>
                  </a:ln>
                </pic:spPr>
              </pic:pic>
            </a:graphicData>
          </a:graphic>
        </wp:anchor>
      </w:drawing>
    </w:r>
    <w:r w:rsidR="0006736F">
      <w:rPr>
        <w:rFonts w:ascii="Verdana" w:hAnsi="Verdana"/>
        <w:sz w:val="32"/>
        <w:szCs w:val="32"/>
      </w:rPr>
      <w:t>Reception</w:t>
    </w:r>
    <w:r w:rsidR="00923375">
      <w:rPr>
        <w:rFonts w:ascii="Verdana" w:hAnsi="Verdana"/>
        <w:sz w:val="32"/>
        <w:szCs w:val="32"/>
      </w:rPr>
      <w:t>:</w:t>
    </w:r>
    <w:r w:rsidR="00817A69">
      <w:rPr>
        <w:rFonts w:ascii="Verdana" w:hAnsi="Verdana"/>
        <w:sz w:val="32"/>
        <w:szCs w:val="32"/>
      </w:rPr>
      <w:t xml:space="preserve"> Spring</w:t>
    </w:r>
    <w:r w:rsidR="0006736F">
      <w:rPr>
        <w:rFonts w:ascii="Verdana" w:hAnsi="Verdana"/>
        <w:sz w:val="32"/>
        <w:szCs w:val="32"/>
      </w:rPr>
      <w:t xml:space="preserve"> Term Early Years</w:t>
    </w:r>
    <w:r w:rsidR="006216FD" w:rsidRPr="006216FD">
      <w:rPr>
        <w:rFonts w:ascii="Verdana" w:hAnsi="Verdana"/>
        <w:sz w:val="32"/>
        <w:szCs w:val="32"/>
      </w:rPr>
      <w:t xml:space="preserve">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60"/>
    <w:multiLevelType w:val="hybridMultilevel"/>
    <w:tmpl w:val="8E8E5EA8"/>
    <w:lvl w:ilvl="0" w:tplc="B0FE78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E10BC"/>
    <w:multiLevelType w:val="hybridMultilevel"/>
    <w:tmpl w:val="3B8011AA"/>
    <w:lvl w:ilvl="0" w:tplc="B0FE7838">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407CF1"/>
    <w:multiLevelType w:val="hybridMultilevel"/>
    <w:tmpl w:val="FF3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655D0"/>
    <w:multiLevelType w:val="hybridMultilevel"/>
    <w:tmpl w:val="CB50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FD"/>
    <w:rsid w:val="00000768"/>
    <w:rsid w:val="00002AFD"/>
    <w:rsid w:val="000039F4"/>
    <w:rsid w:val="00003D08"/>
    <w:rsid w:val="00004DAC"/>
    <w:rsid w:val="00004F53"/>
    <w:rsid w:val="00005B1F"/>
    <w:rsid w:val="000108E1"/>
    <w:rsid w:val="00010BFB"/>
    <w:rsid w:val="00011D85"/>
    <w:rsid w:val="000129E4"/>
    <w:rsid w:val="000136FD"/>
    <w:rsid w:val="00013FB4"/>
    <w:rsid w:val="000145AD"/>
    <w:rsid w:val="0002185D"/>
    <w:rsid w:val="000231C1"/>
    <w:rsid w:val="00024F95"/>
    <w:rsid w:val="000251DF"/>
    <w:rsid w:val="00025B76"/>
    <w:rsid w:val="000269C7"/>
    <w:rsid w:val="00026DC8"/>
    <w:rsid w:val="0003144A"/>
    <w:rsid w:val="00031481"/>
    <w:rsid w:val="000321A6"/>
    <w:rsid w:val="00034100"/>
    <w:rsid w:val="00035348"/>
    <w:rsid w:val="00035467"/>
    <w:rsid w:val="0003659A"/>
    <w:rsid w:val="000416CC"/>
    <w:rsid w:val="000418C9"/>
    <w:rsid w:val="00041EED"/>
    <w:rsid w:val="000428D3"/>
    <w:rsid w:val="00044294"/>
    <w:rsid w:val="00046305"/>
    <w:rsid w:val="000503A9"/>
    <w:rsid w:val="000521EA"/>
    <w:rsid w:val="000535C6"/>
    <w:rsid w:val="00053FDC"/>
    <w:rsid w:val="000553AC"/>
    <w:rsid w:val="00055C28"/>
    <w:rsid w:val="000573A4"/>
    <w:rsid w:val="000622F5"/>
    <w:rsid w:val="00062657"/>
    <w:rsid w:val="000639D8"/>
    <w:rsid w:val="00063ECA"/>
    <w:rsid w:val="00064A2D"/>
    <w:rsid w:val="00065202"/>
    <w:rsid w:val="0006736F"/>
    <w:rsid w:val="00067518"/>
    <w:rsid w:val="000708B3"/>
    <w:rsid w:val="000711D3"/>
    <w:rsid w:val="000746CE"/>
    <w:rsid w:val="00075CAF"/>
    <w:rsid w:val="00075E36"/>
    <w:rsid w:val="0007704B"/>
    <w:rsid w:val="00077937"/>
    <w:rsid w:val="00077B29"/>
    <w:rsid w:val="00077DA6"/>
    <w:rsid w:val="00081ADD"/>
    <w:rsid w:val="00081EF9"/>
    <w:rsid w:val="00081F5A"/>
    <w:rsid w:val="000823CC"/>
    <w:rsid w:val="0008350D"/>
    <w:rsid w:val="0008364B"/>
    <w:rsid w:val="00085BE1"/>
    <w:rsid w:val="000876D4"/>
    <w:rsid w:val="00090342"/>
    <w:rsid w:val="000905FD"/>
    <w:rsid w:val="00090FDF"/>
    <w:rsid w:val="00091D53"/>
    <w:rsid w:val="0009271A"/>
    <w:rsid w:val="000938E1"/>
    <w:rsid w:val="000954F0"/>
    <w:rsid w:val="000962DB"/>
    <w:rsid w:val="000966DE"/>
    <w:rsid w:val="00097B59"/>
    <w:rsid w:val="00097BFE"/>
    <w:rsid w:val="000A04C5"/>
    <w:rsid w:val="000A1889"/>
    <w:rsid w:val="000A2834"/>
    <w:rsid w:val="000A3066"/>
    <w:rsid w:val="000A3592"/>
    <w:rsid w:val="000A552C"/>
    <w:rsid w:val="000A5966"/>
    <w:rsid w:val="000A5F79"/>
    <w:rsid w:val="000A612F"/>
    <w:rsid w:val="000A6EA8"/>
    <w:rsid w:val="000A78DB"/>
    <w:rsid w:val="000B0066"/>
    <w:rsid w:val="000B0522"/>
    <w:rsid w:val="000B0A7C"/>
    <w:rsid w:val="000B1115"/>
    <w:rsid w:val="000B1DEA"/>
    <w:rsid w:val="000B35AC"/>
    <w:rsid w:val="000B35B2"/>
    <w:rsid w:val="000B4C45"/>
    <w:rsid w:val="000B5694"/>
    <w:rsid w:val="000B5C9C"/>
    <w:rsid w:val="000B63F4"/>
    <w:rsid w:val="000B7A81"/>
    <w:rsid w:val="000C0AA5"/>
    <w:rsid w:val="000C0EDF"/>
    <w:rsid w:val="000C65BA"/>
    <w:rsid w:val="000C7342"/>
    <w:rsid w:val="000D07FF"/>
    <w:rsid w:val="000D2CD2"/>
    <w:rsid w:val="000D59CF"/>
    <w:rsid w:val="000D6715"/>
    <w:rsid w:val="000D79CA"/>
    <w:rsid w:val="000E07CE"/>
    <w:rsid w:val="000E426A"/>
    <w:rsid w:val="000E4EE6"/>
    <w:rsid w:val="000E56D5"/>
    <w:rsid w:val="000F0911"/>
    <w:rsid w:val="000F1B41"/>
    <w:rsid w:val="000F2D39"/>
    <w:rsid w:val="000F3357"/>
    <w:rsid w:val="000F3F10"/>
    <w:rsid w:val="000F5AF4"/>
    <w:rsid w:val="000F5CEE"/>
    <w:rsid w:val="001009F6"/>
    <w:rsid w:val="00103C08"/>
    <w:rsid w:val="00104059"/>
    <w:rsid w:val="0010553D"/>
    <w:rsid w:val="00105F1C"/>
    <w:rsid w:val="0010777E"/>
    <w:rsid w:val="001114B2"/>
    <w:rsid w:val="00111D9D"/>
    <w:rsid w:val="001120BE"/>
    <w:rsid w:val="00112755"/>
    <w:rsid w:val="00112ECE"/>
    <w:rsid w:val="001143C7"/>
    <w:rsid w:val="00115567"/>
    <w:rsid w:val="00115B2E"/>
    <w:rsid w:val="00115F0D"/>
    <w:rsid w:val="00115FA5"/>
    <w:rsid w:val="001175E1"/>
    <w:rsid w:val="00117896"/>
    <w:rsid w:val="0012031E"/>
    <w:rsid w:val="00121252"/>
    <w:rsid w:val="0012243E"/>
    <w:rsid w:val="001227EF"/>
    <w:rsid w:val="00122E7B"/>
    <w:rsid w:val="0012367C"/>
    <w:rsid w:val="00124ED3"/>
    <w:rsid w:val="00127908"/>
    <w:rsid w:val="00132BAD"/>
    <w:rsid w:val="00133C68"/>
    <w:rsid w:val="00134606"/>
    <w:rsid w:val="00135494"/>
    <w:rsid w:val="00137618"/>
    <w:rsid w:val="00143D5E"/>
    <w:rsid w:val="00143DD7"/>
    <w:rsid w:val="00144BBA"/>
    <w:rsid w:val="00144C6A"/>
    <w:rsid w:val="00144E78"/>
    <w:rsid w:val="001454A8"/>
    <w:rsid w:val="00145BC1"/>
    <w:rsid w:val="00146911"/>
    <w:rsid w:val="00146F01"/>
    <w:rsid w:val="00147364"/>
    <w:rsid w:val="0014750F"/>
    <w:rsid w:val="0014763B"/>
    <w:rsid w:val="00150B3E"/>
    <w:rsid w:val="00154954"/>
    <w:rsid w:val="0015547E"/>
    <w:rsid w:val="00155F60"/>
    <w:rsid w:val="00157416"/>
    <w:rsid w:val="001578FD"/>
    <w:rsid w:val="00160007"/>
    <w:rsid w:val="0016176A"/>
    <w:rsid w:val="00165E1A"/>
    <w:rsid w:val="00166B37"/>
    <w:rsid w:val="00167642"/>
    <w:rsid w:val="00170A2C"/>
    <w:rsid w:val="00171D7A"/>
    <w:rsid w:val="001728DB"/>
    <w:rsid w:val="00172A6B"/>
    <w:rsid w:val="00172D9F"/>
    <w:rsid w:val="001735F7"/>
    <w:rsid w:val="00173637"/>
    <w:rsid w:val="00173DC2"/>
    <w:rsid w:val="00175747"/>
    <w:rsid w:val="00176194"/>
    <w:rsid w:val="00176286"/>
    <w:rsid w:val="0018040C"/>
    <w:rsid w:val="001813AD"/>
    <w:rsid w:val="001816D4"/>
    <w:rsid w:val="00181DD7"/>
    <w:rsid w:val="001832FC"/>
    <w:rsid w:val="001834E9"/>
    <w:rsid w:val="00183FFC"/>
    <w:rsid w:val="00184456"/>
    <w:rsid w:val="00184D4E"/>
    <w:rsid w:val="00187202"/>
    <w:rsid w:val="00187486"/>
    <w:rsid w:val="00191178"/>
    <w:rsid w:val="001925BD"/>
    <w:rsid w:val="00192FF3"/>
    <w:rsid w:val="00194CEC"/>
    <w:rsid w:val="00194D7E"/>
    <w:rsid w:val="00196457"/>
    <w:rsid w:val="001A0E4A"/>
    <w:rsid w:val="001A1CBE"/>
    <w:rsid w:val="001A2E3F"/>
    <w:rsid w:val="001A492E"/>
    <w:rsid w:val="001B0BA8"/>
    <w:rsid w:val="001B2203"/>
    <w:rsid w:val="001B24B6"/>
    <w:rsid w:val="001B26F4"/>
    <w:rsid w:val="001B33A1"/>
    <w:rsid w:val="001B391B"/>
    <w:rsid w:val="001B510D"/>
    <w:rsid w:val="001B5CFE"/>
    <w:rsid w:val="001B680C"/>
    <w:rsid w:val="001B784A"/>
    <w:rsid w:val="001B7A6F"/>
    <w:rsid w:val="001B7D9A"/>
    <w:rsid w:val="001C3BBF"/>
    <w:rsid w:val="001C646C"/>
    <w:rsid w:val="001C6DC5"/>
    <w:rsid w:val="001C7F6E"/>
    <w:rsid w:val="001D04F6"/>
    <w:rsid w:val="001D1474"/>
    <w:rsid w:val="001D281D"/>
    <w:rsid w:val="001D3BAD"/>
    <w:rsid w:val="001D3DB0"/>
    <w:rsid w:val="001D3E1D"/>
    <w:rsid w:val="001D5156"/>
    <w:rsid w:val="001D5B2D"/>
    <w:rsid w:val="001D7FF4"/>
    <w:rsid w:val="001E1B33"/>
    <w:rsid w:val="001E1D3D"/>
    <w:rsid w:val="001E26B2"/>
    <w:rsid w:val="001E4638"/>
    <w:rsid w:val="001E52E9"/>
    <w:rsid w:val="001E7786"/>
    <w:rsid w:val="001E78C1"/>
    <w:rsid w:val="001F22B4"/>
    <w:rsid w:val="001F5D20"/>
    <w:rsid w:val="001F7F4C"/>
    <w:rsid w:val="0020342F"/>
    <w:rsid w:val="00203802"/>
    <w:rsid w:val="002045A2"/>
    <w:rsid w:val="00207881"/>
    <w:rsid w:val="0021019A"/>
    <w:rsid w:val="00211270"/>
    <w:rsid w:val="00211EDD"/>
    <w:rsid w:val="002172F8"/>
    <w:rsid w:val="00220282"/>
    <w:rsid w:val="00225F8D"/>
    <w:rsid w:val="00226C8B"/>
    <w:rsid w:val="00227040"/>
    <w:rsid w:val="00227890"/>
    <w:rsid w:val="00227D06"/>
    <w:rsid w:val="00232FF1"/>
    <w:rsid w:val="002334A8"/>
    <w:rsid w:val="00233757"/>
    <w:rsid w:val="00235023"/>
    <w:rsid w:val="00236B07"/>
    <w:rsid w:val="00240104"/>
    <w:rsid w:val="00241702"/>
    <w:rsid w:val="002436BF"/>
    <w:rsid w:val="002440DB"/>
    <w:rsid w:val="00244378"/>
    <w:rsid w:val="00244561"/>
    <w:rsid w:val="0024506F"/>
    <w:rsid w:val="0024572F"/>
    <w:rsid w:val="00246A7E"/>
    <w:rsid w:val="00246DA6"/>
    <w:rsid w:val="002473F4"/>
    <w:rsid w:val="00253A43"/>
    <w:rsid w:val="00254053"/>
    <w:rsid w:val="002544E4"/>
    <w:rsid w:val="002549A2"/>
    <w:rsid w:val="0026160A"/>
    <w:rsid w:val="00263971"/>
    <w:rsid w:val="0026595F"/>
    <w:rsid w:val="00265E48"/>
    <w:rsid w:val="002663E3"/>
    <w:rsid w:val="00267ED4"/>
    <w:rsid w:val="002703CA"/>
    <w:rsid w:val="0027182D"/>
    <w:rsid w:val="00272D36"/>
    <w:rsid w:val="00273327"/>
    <w:rsid w:val="002749A8"/>
    <w:rsid w:val="002769C5"/>
    <w:rsid w:val="0027700B"/>
    <w:rsid w:val="00277158"/>
    <w:rsid w:val="00277408"/>
    <w:rsid w:val="00277720"/>
    <w:rsid w:val="00280AF1"/>
    <w:rsid w:val="00281A4D"/>
    <w:rsid w:val="00282675"/>
    <w:rsid w:val="0028401F"/>
    <w:rsid w:val="002861B5"/>
    <w:rsid w:val="00286216"/>
    <w:rsid w:val="002864BE"/>
    <w:rsid w:val="002867E6"/>
    <w:rsid w:val="00286B8F"/>
    <w:rsid w:val="00286C42"/>
    <w:rsid w:val="0028740B"/>
    <w:rsid w:val="00290D33"/>
    <w:rsid w:val="0029352E"/>
    <w:rsid w:val="00294131"/>
    <w:rsid w:val="00294745"/>
    <w:rsid w:val="00294E57"/>
    <w:rsid w:val="002959DF"/>
    <w:rsid w:val="00295B70"/>
    <w:rsid w:val="00296512"/>
    <w:rsid w:val="002A08F7"/>
    <w:rsid w:val="002A0913"/>
    <w:rsid w:val="002A0A60"/>
    <w:rsid w:val="002A0B0A"/>
    <w:rsid w:val="002A25F9"/>
    <w:rsid w:val="002A29F4"/>
    <w:rsid w:val="002A44A3"/>
    <w:rsid w:val="002A4B37"/>
    <w:rsid w:val="002A4FD6"/>
    <w:rsid w:val="002A6315"/>
    <w:rsid w:val="002A73C2"/>
    <w:rsid w:val="002A7CB9"/>
    <w:rsid w:val="002A7EDA"/>
    <w:rsid w:val="002B1620"/>
    <w:rsid w:val="002B1781"/>
    <w:rsid w:val="002B2F88"/>
    <w:rsid w:val="002B3FFC"/>
    <w:rsid w:val="002B5164"/>
    <w:rsid w:val="002C0994"/>
    <w:rsid w:val="002C299C"/>
    <w:rsid w:val="002C2D0F"/>
    <w:rsid w:val="002C2EA3"/>
    <w:rsid w:val="002C3540"/>
    <w:rsid w:val="002C3A5C"/>
    <w:rsid w:val="002C4A0D"/>
    <w:rsid w:val="002C4A45"/>
    <w:rsid w:val="002C506C"/>
    <w:rsid w:val="002C5D7F"/>
    <w:rsid w:val="002C66F5"/>
    <w:rsid w:val="002C7561"/>
    <w:rsid w:val="002C7FD0"/>
    <w:rsid w:val="002D39AD"/>
    <w:rsid w:val="002D3B0C"/>
    <w:rsid w:val="002D4ADF"/>
    <w:rsid w:val="002D4EEC"/>
    <w:rsid w:val="002D5F4B"/>
    <w:rsid w:val="002D75A7"/>
    <w:rsid w:val="002D7BA6"/>
    <w:rsid w:val="002E013F"/>
    <w:rsid w:val="002E0ECB"/>
    <w:rsid w:val="002E12B8"/>
    <w:rsid w:val="002E341F"/>
    <w:rsid w:val="002E392B"/>
    <w:rsid w:val="002E3A72"/>
    <w:rsid w:val="002E4358"/>
    <w:rsid w:val="002E565E"/>
    <w:rsid w:val="002E7DDA"/>
    <w:rsid w:val="002F04ED"/>
    <w:rsid w:val="002F07A4"/>
    <w:rsid w:val="002F0CD2"/>
    <w:rsid w:val="002F1506"/>
    <w:rsid w:val="002F1ADA"/>
    <w:rsid w:val="002F1DFC"/>
    <w:rsid w:val="002F1FCE"/>
    <w:rsid w:val="002F2483"/>
    <w:rsid w:val="002F3080"/>
    <w:rsid w:val="002F3A7C"/>
    <w:rsid w:val="002F3D9D"/>
    <w:rsid w:val="002F68CE"/>
    <w:rsid w:val="003035C0"/>
    <w:rsid w:val="00303D37"/>
    <w:rsid w:val="0030449F"/>
    <w:rsid w:val="003046E2"/>
    <w:rsid w:val="00306235"/>
    <w:rsid w:val="00306E72"/>
    <w:rsid w:val="003106D7"/>
    <w:rsid w:val="00312859"/>
    <w:rsid w:val="00312CF8"/>
    <w:rsid w:val="00313475"/>
    <w:rsid w:val="003140F7"/>
    <w:rsid w:val="003149DC"/>
    <w:rsid w:val="00314B44"/>
    <w:rsid w:val="003153A4"/>
    <w:rsid w:val="00316392"/>
    <w:rsid w:val="00317911"/>
    <w:rsid w:val="00320ED8"/>
    <w:rsid w:val="00321BB7"/>
    <w:rsid w:val="0032218B"/>
    <w:rsid w:val="0032274F"/>
    <w:rsid w:val="003231EF"/>
    <w:rsid w:val="003238C2"/>
    <w:rsid w:val="00325229"/>
    <w:rsid w:val="00325D8C"/>
    <w:rsid w:val="003278B1"/>
    <w:rsid w:val="0033030C"/>
    <w:rsid w:val="0033152A"/>
    <w:rsid w:val="00331846"/>
    <w:rsid w:val="00331F7C"/>
    <w:rsid w:val="00334226"/>
    <w:rsid w:val="00335B63"/>
    <w:rsid w:val="0033706E"/>
    <w:rsid w:val="00341699"/>
    <w:rsid w:val="00341CCC"/>
    <w:rsid w:val="00342368"/>
    <w:rsid w:val="00343915"/>
    <w:rsid w:val="00343B41"/>
    <w:rsid w:val="00343D3E"/>
    <w:rsid w:val="00344894"/>
    <w:rsid w:val="003472E7"/>
    <w:rsid w:val="00347E70"/>
    <w:rsid w:val="00347EE1"/>
    <w:rsid w:val="0035103D"/>
    <w:rsid w:val="0035274C"/>
    <w:rsid w:val="00352EA6"/>
    <w:rsid w:val="0035518A"/>
    <w:rsid w:val="003554E0"/>
    <w:rsid w:val="00355672"/>
    <w:rsid w:val="003567EA"/>
    <w:rsid w:val="00357221"/>
    <w:rsid w:val="0035785C"/>
    <w:rsid w:val="003619DD"/>
    <w:rsid w:val="00362448"/>
    <w:rsid w:val="0036255B"/>
    <w:rsid w:val="00362BD0"/>
    <w:rsid w:val="00364258"/>
    <w:rsid w:val="003644EC"/>
    <w:rsid w:val="00364559"/>
    <w:rsid w:val="00364AE2"/>
    <w:rsid w:val="00364D6C"/>
    <w:rsid w:val="003659AE"/>
    <w:rsid w:val="00365D1A"/>
    <w:rsid w:val="00365FF6"/>
    <w:rsid w:val="00366DD8"/>
    <w:rsid w:val="003672B8"/>
    <w:rsid w:val="00367C64"/>
    <w:rsid w:val="0037144C"/>
    <w:rsid w:val="00371545"/>
    <w:rsid w:val="00372332"/>
    <w:rsid w:val="003724C0"/>
    <w:rsid w:val="00372DD3"/>
    <w:rsid w:val="003732E9"/>
    <w:rsid w:val="0037572C"/>
    <w:rsid w:val="003761A1"/>
    <w:rsid w:val="00376C90"/>
    <w:rsid w:val="00380128"/>
    <w:rsid w:val="00380304"/>
    <w:rsid w:val="00380A9B"/>
    <w:rsid w:val="00380AFB"/>
    <w:rsid w:val="003815A4"/>
    <w:rsid w:val="003821B9"/>
    <w:rsid w:val="0038365A"/>
    <w:rsid w:val="00383DAB"/>
    <w:rsid w:val="003841B5"/>
    <w:rsid w:val="00384E02"/>
    <w:rsid w:val="00385783"/>
    <w:rsid w:val="003878B6"/>
    <w:rsid w:val="00390EC7"/>
    <w:rsid w:val="00390FC3"/>
    <w:rsid w:val="00391A4C"/>
    <w:rsid w:val="00391EE5"/>
    <w:rsid w:val="00395FD7"/>
    <w:rsid w:val="0039671F"/>
    <w:rsid w:val="00396E99"/>
    <w:rsid w:val="003A1C46"/>
    <w:rsid w:val="003A2E55"/>
    <w:rsid w:val="003A6D3A"/>
    <w:rsid w:val="003B199C"/>
    <w:rsid w:val="003B1B5B"/>
    <w:rsid w:val="003B2642"/>
    <w:rsid w:val="003B2717"/>
    <w:rsid w:val="003B32E6"/>
    <w:rsid w:val="003B4C79"/>
    <w:rsid w:val="003B5703"/>
    <w:rsid w:val="003B5F9A"/>
    <w:rsid w:val="003B6BF2"/>
    <w:rsid w:val="003C0C49"/>
    <w:rsid w:val="003C20F9"/>
    <w:rsid w:val="003C24E0"/>
    <w:rsid w:val="003C2AE1"/>
    <w:rsid w:val="003C2C07"/>
    <w:rsid w:val="003C38B8"/>
    <w:rsid w:val="003C623D"/>
    <w:rsid w:val="003D07A5"/>
    <w:rsid w:val="003D093F"/>
    <w:rsid w:val="003D139B"/>
    <w:rsid w:val="003D17DF"/>
    <w:rsid w:val="003D19E8"/>
    <w:rsid w:val="003D3A0D"/>
    <w:rsid w:val="003D4621"/>
    <w:rsid w:val="003D625F"/>
    <w:rsid w:val="003D63E7"/>
    <w:rsid w:val="003D77E4"/>
    <w:rsid w:val="003D7A15"/>
    <w:rsid w:val="003E14AE"/>
    <w:rsid w:val="003E236F"/>
    <w:rsid w:val="003E3D16"/>
    <w:rsid w:val="003E447D"/>
    <w:rsid w:val="003E5621"/>
    <w:rsid w:val="003E63BC"/>
    <w:rsid w:val="003E7731"/>
    <w:rsid w:val="003F084A"/>
    <w:rsid w:val="003F087B"/>
    <w:rsid w:val="003F0ED2"/>
    <w:rsid w:val="003F1C2C"/>
    <w:rsid w:val="003F3161"/>
    <w:rsid w:val="003F3CF3"/>
    <w:rsid w:val="003F47A6"/>
    <w:rsid w:val="003F4808"/>
    <w:rsid w:val="003F5ADD"/>
    <w:rsid w:val="003F6584"/>
    <w:rsid w:val="003F6931"/>
    <w:rsid w:val="003F6B95"/>
    <w:rsid w:val="003F6E14"/>
    <w:rsid w:val="004035A2"/>
    <w:rsid w:val="004057B5"/>
    <w:rsid w:val="00406590"/>
    <w:rsid w:val="00407E63"/>
    <w:rsid w:val="00410D99"/>
    <w:rsid w:val="00410F68"/>
    <w:rsid w:val="004122BD"/>
    <w:rsid w:val="00412CD1"/>
    <w:rsid w:val="004137F4"/>
    <w:rsid w:val="00415413"/>
    <w:rsid w:val="00415925"/>
    <w:rsid w:val="004200F0"/>
    <w:rsid w:val="0042019B"/>
    <w:rsid w:val="004204E0"/>
    <w:rsid w:val="00421C2E"/>
    <w:rsid w:val="00422D96"/>
    <w:rsid w:val="00423C95"/>
    <w:rsid w:val="00424BD2"/>
    <w:rsid w:val="00426989"/>
    <w:rsid w:val="00427C94"/>
    <w:rsid w:val="00430C14"/>
    <w:rsid w:val="0043351C"/>
    <w:rsid w:val="00433C28"/>
    <w:rsid w:val="00435407"/>
    <w:rsid w:val="004356A1"/>
    <w:rsid w:val="0043675D"/>
    <w:rsid w:val="00437651"/>
    <w:rsid w:val="0044098E"/>
    <w:rsid w:val="004416F3"/>
    <w:rsid w:val="00441C6B"/>
    <w:rsid w:val="0044304F"/>
    <w:rsid w:val="00444A6E"/>
    <w:rsid w:val="00444F2D"/>
    <w:rsid w:val="004451FA"/>
    <w:rsid w:val="00446235"/>
    <w:rsid w:val="004463C6"/>
    <w:rsid w:val="0044641B"/>
    <w:rsid w:val="00446AC5"/>
    <w:rsid w:val="00451B65"/>
    <w:rsid w:val="00452B4E"/>
    <w:rsid w:val="00453DB3"/>
    <w:rsid w:val="00453EF2"/>
    <w:rsid w:val="004547CC"/>
    <w:rsid w:val="00454C17"/>
    <w:rsid w:val="004565A9"/>
    <w:rsid w:val="004572EC"/>
    <w:rsid w:val="00457432"/>
    <w:rsid w:val="00461C7E"/>
    <w:rsid w:val="0047104F"/>
    <w:rsid w:val="00474CDC"/>
    <w:rsid w:val="0047628D"/>
    <w:rsid w:val="004814D4"/>
    <w:rsid w:val="0048163A"/>
    <w:rsid w:val="00483D86"/>
    <w:rsid w:val="00485416"/>
    <w:rsid w:val="00486088"/>
    <w:rsid w:val="004864FC"/>
    <w:rsid w:val="00487397"/>
    <w:rsid w:val="00487BE9"/>
    <w:rsid w:val="00490AC3"/>
    <w:rsid w:val="00491910"/>
    <w:rsid w:val="00491D07"/>
    <w:rsid w:val="00493FF2"/>
    <w:rsid w:val="004940FC"/>
    <w:rsid w:val="00494353"/>
    <w:rsid w:val="004949E8"/>
    <w:rsid w:val="004954CF"/>
    <w:rsid w:val="004957FC"/>
    <w:rsid w:val="00496D13"/>
    <w:rsid w:val="00497A43"/>
    <w:rsid w:val="004A04BD"/>
    <w:rsid w:val="004A17CD"/>
    <w:rsid w:val="004A1B25"/>
    <w:rsid w:val="004A1B34"/>
    <w:rsid w:val="004A3810"/>
    <w:rsid w:val="004A49CD"/>
    <w:rsid w:val="004A4EB9"/>
    <w:rsid w:val="004A5192"/>
    <w:rsid w:val="004A5498"/>
    <w:rsid w:val="004A586B"/>
    <w:rsid w:val="004A5A7F"/>
    <w:rsid w:val="004A6783"/>
    <w:rsid w:val="004B090E"/>
    <w:rsid w:val="004B2B74"/>
    <w:rsid w:val="004B2E49"/>
    <w:rsid w:val="004B3C39"/>
    <w:rsid w:val="004B5302"/>
    <w:rsid w:val="004B5BD9"/>
    <w:rsid w:val="004B5C06"/>
    <w:rsid w:val="004B6778"/>
    <w:rsid w:val="004B6E08"/>
    <w:rsid w:val="004C0F8D"/>
    <w:rsid w:val="004C1E97"/>
    <w:rsid w:val="004C2340"/>
    <w:rsid w:val="004C44DD"/>
    <w:rsid w:val="004C5BEF"/>
    <w:rsid w:val="004C69FF"/>
    <w:rsid w:val="004C6E26"/>
    <w:rsid w:val="004C6E68"/>
    <w:rsid w:val="004C6F6F"/>
    <w:rsid w:val="004C76F5"/>
    <w:rsid w:val="004C776A"/>
    <w:rsid w:val="004C7E12"/>
    <w:rsid w:val="004D0046"/>
    <w:rsid w:val="004D0089"/>
    <w:rsid w:val="004D07A0"/>
    <w:rsid w:val="004D41B8"/>
    <w:rsid w:val="004D46BD"/>
    <w:rsid w:val="004D4AB0"/>
    <w:rsid w:val="004D6084"/>
    <w:rsid w:val="004D7194"/>
    <w:rsid w:val="004E24DE"/>
    <w:rsid w:val="004E25C6"/>
    <w:rsid w:val="004E3A2D"/>
    <w:rsid w:val="004E3BBD"/>
    <w:rsid w:val="004E4EDD"/>
    <w:rsid w:val="004E63AE"/>
    <w:rsid w:val="004F1017"/>
    <w:rsid w:val="004F1CFA"/>
    <w:rsid w:val="004F3BCB"/>
    <w:rsid w:val="004F4489"/>
    <w:rsid w:val="004F4876"/>
    <w:rsid w:val="004F63A1"/>
    <w:rsid w:val="004F77AD"/>
    <w:rsid w:val="005009C9"/>
    <w:rsid w:val="00501481"/>
    <w:rsid w:val="00503309"/>
    <w:rsid w:val="00503B1D"/>
    <w:rsid w:val="00504A88"/>
    <w:rsid w:val="005057CA"/>
    <w:rsid w:val="0050644F"/>
    <w:rsid w:val="00511491"/>
    <w:rsid w:val="00511FB4"/>
    <w:rsid w:val="0051308A"/>
    <w:rsid w:val="005144C0"/>
    <w:rsid w:val="00515391"/>
    <w:rsid w:val="00515531"/>
    <w:rsid w:val="00523D79"/>
    <w:rsid w:val="00524159"/>
    <w:rsid w:val="00524B22"/>
    <w:rsid w:val="00525508"/>
    <w:rsid w:val="0052748F"/>
    <w:rsid w:val="00527D77"/>
    <w:rsid w:val="005304D2"/>
    <w:rsid w:val="005316E9"/>
    <w:rsid w:val="0053296E"/>
    <w:rsid w:val="005337E4"/>
    <w:rsid w:val="00533869"/>
    <w:rsid w:val="005343A3"/>
    <w:rsid w:val="005345D3"/>
    <w:rsid w:val="00534D7E"/>
    <w:rsid w:val="005356EB"/>
    <w:rsid w:val="00536A4C"/>
    <w:rsid w:val="00536A79"/>
    <w:rsid w:val="005371A1"/>
    <w:rsid w:val="00540361"/>
    <w:rsid w:val="0054248A"/>
    <w:rsid w:val="005430DB"/>
    <w:rsid w:val="00543BC5"/>
    <w:rsid w:val="00545357"/>
    <w:rsid w:val="00550CEC"/>
    <w:rsid w:val="005521E5"/>
    <w:rsid w:val="00552B7D"/>
    <w:rsid w:val="005544E4"/>
    <w:rsid w:val="005549CB"/>
    <w:rsid w:val="00555553"/>
    <w:rsid w:val="00555AC9"/>
    <w:rsid w:val="0055787E"/>
    <w:rsid w:val="00560C1E"/>
    <w:rsid w:val="00560F86"/>
    <w:rsid w:val="00564366"/>
    <w:rsid w:val="005643BB"/>
    <w:rsid w:val="00565C57"/>
    <w:rsid w:val="00570E0E"/>
    <w:rsid w:val="00571BF2"/>
    <w:rsid w:val="00572A89"/>
    <w:rsid w:val="005748C6"/>
    <w:rsid w:val="00577D27"/>
    <w:rsid w:val="0058027D"/>
    <w:rsid w:val="005803DA"/>
    <w:rsid w:val="00580BB1"/>
    <w:rsid w:val="00580BEF"/>
    <w:rsid w:val="00580E05"/>
    <w:rsid w:val="005822AD"/>
    <w:rsid w:val="00582370"/>
    <w:rsid w:val="00583DE2"/>
    <w:rsid w:val="00584892"/>
    <w:rsid w:val="00585C57"/>
    <w:rsid w:val="00585DF3"/>
    <w:rsid w:val="005861E2"/>
    <w:rsid w:val="005863A6"/>
    <w:rsid w:val="0059174B"/>
    <w:rsid w:val="00591E47"/>
    <w:rsid w:val="00591EE9"/>
    <w:rsid w:val="005923AC"/>
    <w:rsid w:val="005923BC"/>
    <w:rsid w:val="005930F9"/>
    <w:rsid w:val="00593863"/>
    <w:rsid w:val="0059390F"/>
    <w:rsid w:val="0059462D"/>
    <w:rsid w:val="00594BF6"/>
    <w:rsid w:val="005954C9"/>
    <w:rsid w:val="00595C9D"/>
    <w:rsid w:val="00595E6D"/>
    <w:rsid w:val="00596BA3"/>
    <w:rsid w:val="005A160C"/>
    <w:rsid w:val="005A3BE4"/>
    <w:rsid w:val="005A47CF"/>
    <w:rsid w:val="005A4DEC"/>
    <w:rsid w:val="005A5468"/>
    <w:rsid w:val="005A5F4B"/>
    <w:rsid w:val="005A5F64"/>
    <w:rsid w:val="005B1C84"/>
    <w:rsid w:val="005B20CD"/>
    <w:rsid w:val="005B3496"/>
    <w:rsid w:val="005B368A"/>
    <w:rsid w:val="005B390A"/>
    <w:rsid w:val="005B3CA4"/>
    <w:rsid w:val="005B4025"/>
    <w:rsid w:val="005B5D83"/>
    <w:rsid w:val="005C002B"/>
    <w:rsid w:val="005C1DA7"/>
    <w:rsid w:val="005C1E15"/>
    <w:rsid w:val="005C233D"/>
    <w:rsid w:val="005C38AA"/>
    <w:rsid w:val="005C4E88"/>
    <w:rsid w:val="005C6785"/>
    <w:rsid w:val="005C6B87"/>
    <w:rsid w:val="005D22A7"/>
    <w:rsid w:val="005D5CAC"/>
    <w:rsid w:val="005D637F"/>
    <w:rsid w:val="005D63A9"/>
    <w:rsid w:val="005D73A1"/>
    <w:rsid w:val="005D7452"/>
    <w:rsid w:val="005E135A"/>
    <w:rsid w:val="005E1F42"/>
    <w:rsid w:val="005E396A"/>
    <w:rsid w:val="005E44AD"/>
    <w:rsid w:val="005E4DAF"/>
    <w:rsid w:val="005E5014"/>
    <w:rsid w:val="005E7C73"/>
    <w:rsid w:val="005F08EE"/>
    <w:rsid w:val="005F18B6"/>
    <w:rsid w:val="005F1E7D"/>
    <w:rsid w:val="005F1F7B"/>
    <w:rsid w:val="005F2DBD"/>
    <w:rsid w:val="005F330D"/>
    <w:rsid w:val="005F6CFF"/>
    <w:rsid w:val="005F6F91"/>
    <w:rsid w:val="005F7462"/>
    <w:rsid w:val="00601850"/>
    <w:rsid w:val="00604251"/>
    <w:rsid w:val="00605887"/>
    <w:rsid w:val="00605F5C"/>
    <w:rsid w:val="00606664"/>
    <w:rsid w:val="00606CA0"/>
    <w:rsid w:val="00607C96"/>
    <w:rsid w:val="00612B42"/>
    <w:rsid w:val="00615484"/>
    <w:rsid w:val="00615A1A"/>
    <w:rsid w:val="00616693"/>
    <w:rsid w:val="00616AD6"/>
    <w:rsid w:val="00620B35"/>
    <w:rsid w:val="00620B3B"/>
    <w:rsid w:val="00621324"/>
    <w:rsid w:val="006216FD"/>
    <w:rsid w:val="006218D8"/>
    <w:rsid w:val="0062223E"/>
    <w:rsid w:val="0062317F"/>
    <w:rsid w:val="00624579"/>
    <w:rsid w:val="006254D9"/>
    <w:rsid w:val="00626395"/>
    <w:rsid w:val="00626FCB"/>
    <w:rsid w:val="0063014E"/>
    <w:rsid w:val="00630368"/>
    <w:rsid w:val="006325B6"/>
    <w:rsid w:val="006329C7"/>
    <w:rsid w:val="006332CF"/>
    <w:rsid w:val="00634CE1"/>
    <w:rsid w:val="00634DBD"/>
    <w:rsid w:val="0063732E"/>
    <w:rsid w:val="00637D2F"/>
    <w:rsid w:val="0064108A"/>
    <w:rsid w:val="006419A8"/>
    <w:rsid w:val="0064333E"/>
    <w:rsid w:val="00644C1E"/>
    <w:rsid w:val="0064513C"/>
    <w:rsid w:val="006458E6"/>
    <w:rsid w:val="0064626E"/>
    <w:rsid w:val="006466FA"/>
    <w:rsid w:val="00647A9E"/>
    <w:rsid w:val="006513DA"/>
    <w:rsid w:val="00651AC1"/>
    <w:rsid w:val="00652443"/>
    <w:rsid w:val="00662172"/>
    <w:rsid w:val="00663679"/>
    <w:rsid w:val="0066464E"/>
    <w:rsid w:val="00667352"/>
    <w:rsid w:val="00667633"/>
    <w:rsid w:val="00671762"/>
    <w:rsid w:val="00672310"/>
    <w:rsid w:val="0067276D"/>
    <w:rsid w:val="00673803"/>
    <w:rsid w:val="00673966"/>
    <w:rsid w:val="006746EC"/>
    <w:rsid w:val="00675358"/>
    <w:rsid w:val="00677658"/>
    <w:rsid w:val="00677929"/>
    <w:rsid w:val="00677C04"/>
    <w:rsid w:val="00677CB8"/>
    <w:rsid w:val="006814C0"/>
    <w:rsid w:val="00682BD0"/>
    <w:rsid w:val="00683EC6"/>
    <w:rsid w:val="00684BD0"/>
    <w:rsid w:val="00684CF9"/>
    <w:rsid w:val="0068721B"/>
    <w:rsid w:val="00687A57"/>
    <w:rsid w:val="00690E68"/>
    <w:rsid w:val="00693743"/>
    <w:rsid w:val="00693C36"/>
    <w:rsid w:val="0069409E"/>
    <w:rsid w:val="0069697D"/>
    <w:rsid w:val="00696A5B"/>
    <w:rsid w:val="0069723E"/>
    <w:rsid w:val="00697492"/>
    <w:rsid w:val="00697C3D"/>
    <w:rsid w:val="006A0195"/>
    <w:rsid w:val="006A1E90"/>
    <w:rsid w:val="006A2A7C"/>
    <w:rsid w:val="006A2D90"/>
    <w:rsid w:val="006A3218"/>
    <w:rsid w:val="006A6057"/>
    <w:rsid w:val="006A7B5E"/>
    <w:rsid w:val="006A7B6F"/>
    <w:rsid w:val="006B0FE9"/>
    <w:rsid w:val="006B1055"/>
    <w:rsid w:val="006B1B36"/>
    <w:rsid w:val="006B38AC"/>
    <w:rsid w:val="006B4943"/>
    <w:rsid w:val="006B59AA"/>
    <w:rsid w:val="006B649A"/>
    <w:rsid w:val="006B6500"/>
    <w:rsid w:val="006B7B9A"/>
    <w:rsid w:val="006C11D5"/>
    <w:rsid w:val="006C3549"/>
    <w:rsid w:val="006C4491"/>
    <w:rsid w:val="006C462B"/>
    <w:rsid w:val="006C4BEB"/>
    <w:rsid w:val="006C5A1D"/>
    <w:rsid w:val="006C6D13"/>
    <w:rsid w:val="006D07B9"/>
    <w:rsid w:val="006D0FC4"/>
    <w:rsid w:val="006D2EFA"/>
    <w:rsid w:val="006D2FCD"/>
    <w:rsid w:val="006D72CF"/>
    <w:rsid w:val="006E32E5"/>
    <w:rsid w:val="006E42C0"/>
    <w:rsid w:val="006E5D94"/>
    <w:rsid w:val="006E6CED"/>
    <w:rsid w:val="006E6E2E"/>
    <w:rsid w:val="006E7627"/>
    <w:rsid w:val="006F1393"/>
    <w:rsid w:val="006F1D17"/>
    <w:rsid w:val="006F1E78"/>
    <w:rsid w:val="006F3D92"/>
    <w:rsid w:val="006F47D4"/>
    <w:rsid w:val="006F49E2"/>
    <w:rsid w:val="006F56E2"/>
    <w:rsid w:val="006F5CC5"/>
    <w:rsid w:val="006F75E8"/>
    <w:rsid w:val="006F7F11"/>
    <w:rsid w:val="00700574"/>
    <w:rsid w:val="00700AD6"/>
    <w:rsid w:val="007011ED"/>
    <w:rsid w:val="00702C01"/>
    <w:rsid w:val="00702C7B"/>
    <w:rsid w:val="00704670"/>
    <w:rsid w:val="0070478A"/>
    <w:rsid w:val="00704B23"/>
    <w:rsid w:val="00705C5F"/>
    <w:rsid w:val="007066F0"/>
    <w:rsid w:val="00706B6D"/>
    <w:rsid w:val="007077C9"/>
    <w:rsid w:val="00710358"/>
    <w:rsid w:val="00710A5A"/>
    <w:rsid w:val="00710BB7"/>
    <w:rsid w:val="00710D17"/>
    <w:rsid w:val="007132FF"/>
    <w:rsid w:val="00713879"/>
    <w:rsid w:val="00714D41"/>
    <w:rsid w:val="00715C45"/>
    <w:rsid w:val="00716EBF"/>
    <w:rsid w:val="00717610"/>
    <w:rsid w:val="007178A1"/>
    <w:rsid w:val="007178AD"/>
    <w:rsid w:val="00720345"/>
    <w:rsid w:val="00720DA8"/>
    <w:rsid w:val="00724646"/>
    <w:rsid w:val="00724985"/>
    <w:rsid w:val="00726137"/>
    <w:rsid w:val="0072660A"/>
    <w:rsid w:val="0073063B"/>
    <w:rsid w:val="007312A7"/>
    <w:rsid w:val="0073145E"/>
    <w:rsid w:val="0073173B"/>
    <w:rsid w:val="00731EF7"/>
    <w:rsid w:val="0073573E"/>
    <w:rsid w:val="00735C42"/>
    <w:rsid w:val="00735CD3"/>
    <w:rsid w:val="0073705B"/>
    <w:rsid w:val="007410E7"/>
    <w:rsid w:val="007443FB"/>
    <w:rsid w:val="007448EA"/>
    <w:rsid w:val="00744CE7"/>
    <w:rsid w:val="007502B5"/>
    <w:rsid w:val="00750C98"/>
    <w:rsid w:val="00751574"/>
    <w:rsid w:val="00752BF8"/>
    <w:rsid w:val="007534E0"/>
    <w:rsid w:val="0075554A"/>
    <w:rsid w:val="007568A2"/>
    <w:rsid w:val="00756F3E"/>
    <w:rsid w:val="007578FA"/>
    <w:rsid w:val="00760457"/>
    <w:rsid w:val="00761FE1"/>
    <w:rsid w:val="007639EC"/>
    <w:rsid w:val="00763DF1"/>
    <w:rsid w:val="007641C4"/>
    <w:rsid w:val="007652FE"/>
    <w:rsid w:val="00765D37"/>
    <w:rsid w:val="0076667B"/>
    <w:rsid w:val="0076709F"/>
    <w:rsid w:val="00767CEA"/>
    <w:rsid w:val="00767F38"/>
    <w:rsid w:val="007705E2"/>
    <w:rsid w:val="007726AC"/>
    <w:rsid w:val="00772A3A"/>
    <w:rsid w:val="00773473"/>
    <w:rsid w:val="00773CC5"/>
    <w:rsid w:val="00777221"/>
    <w:rsid w:val="00780A18"/>
    <w:rsid w:val="007813EB"/>
    <w:rsid w:val="00783CC4"/>
    <w:rsid w:val="00786764"/>
    <w:rsid w:val="00786F10"/>
    <w:rsid w:val="00787B85"/>
    <w:rsid w:val="00787DAD"/>
    <w:rsid w:val="00791CB8"/>
    <w:rsid w:val="00791D4A"/>
    <w:rsid w:val="00792AC0"/>
    <w:rsid w:val="00794B6B"/>
    <w:rsid w:val="00794E5E"/>
    <w:rsid w:val="00794ECD"/>
    <w:rsid w:val="007958BC"/>
    <w:rsid w:val="00797096"/>
    <w:rsid w:val="007A04FE"/>
    <w:rsid w:val="007A10CA"/>
    <w:rsid w:val="007A17A9"/>
    <w:rsid w:val="007A22C1"/>
    <w:rsid w:val="007A3324"/>
    <w:rsid w:val="007A35BF"/>
    <w:rsid w:val="007A45CA"/>
    <w:rsid w:val="007A498E"/>
    <w:rsid w:val="007A4EBA"/>
    <w:rsid w:val="007A53FE"/>
    <w:rsid w:val="007A5C33"/>
    <w:rsid w:val="007A5D06"/>
    <w:rsid w:val="007A662D"/>
    <w:rsid w:val="007A751F"/>
    <w:rsid w:val="007A7D33"/>
    <w:rsid w:val="007A7E8A"/>
    <w:rsid w:val="007B1E2F"/>
    <w:rsid w:val="007B2550"/>
    <w:rsid w:val="007B40C7"/>
    <w:rsid w:val="007C0238"/>
    <w:rsid w:val="007C0319"/>
    <w:rsid w:val="007C0C4B"/>
    <w:rsid w:val="007C0E7E"/>
    <w:rsid w:val="007C2B2A"/>
    <w:rsid w:val="007C4540"/>
    <w:rsid w:val="007C5794"/>
    <w:rsid w:val="007C5D9A"/>
    <w:rsid w:val="007C7518"/>
    <w:rsid w:val="007D0950"/>
    <w:rsid w:val="007D3263"/>
    <w:rsid w:val="007D41ED"/>
    <w:rsid w:val="007D6560"/>
    <w:rsid w:val="007E02F9"/>
    <w:rsid w:val="007E06AE"/>
    <w:rsid w:val="007E12B8"/>
    <w:rsid w:val="007E3584"/>
    <w:rsid w:val="007E43FC"/>
    <w:rsid w:val="007E54D6"/>
    <w:rsid w:val="007E59ED"/>
    <w:rsid w:val="007E5E00"/>
    <w:rsid w:val="007E5F56"/>
    <w:rsid w:val="007E7AB8"/>
    <w:rsid w:val="007E7D39"/>
    <w:rsid w:val="007F1A55"/>
    <w:rsid w:val="007F25D1"/>
    <w:rsid w:val="007F360B"/>
    <w:rsid w:val="007F36C1"/>
    <w:rsid w:val="007F38E3"/>
    <w:rsid w:val="007F48F3"/>
    <w:rsid w:val="007F4C93"/>
    <w:rsid w:val="007F57AB"/>
    <w:rsid w:val="007F5995"/>
    <w:rsid w:val="008041C6"/>
    <w:rsid w:val="008055B0"/>
    <w:rsid w:val="00805D07"/>
    <w:rsid w:val="008067D1"/>
    <w:rsid w:val="00807235"/>
    <w:rsid w:val="00807F6A"/>
    <w:rsid w:val="00810EE4"/>
    <w:rsid w:val="00813EFF"/>
    <w:rsid w:val="00814807"/>
    <w:rsid w:val="00815C09"/>
    <w:rsid w:val="00817A69"/>
    <w:rsid w:val="00817B2E"/>
    <w:rsid w:val="00820920"/>
    <w:rsid w:val="00821384"/>
    <w:rsid w:val="00823636"/>
    <w:rsid w:val="0082456E"/>
    <w:rsid w:val="008247FF"/>
    <w:rsid w:val="00824803"/>
    <w:rsid w:val="00824AD3"/>
    <w:rsid w:val="00824E53"/>
    <w:rsid w:val="0082653C"/>
    <w:rsid w:val="00830741"/>
    <w:rsid w:val="00832DD0"/>
    <w:rsid w:val="008342B5"/>
    <w:rsid w:val="00834FC5"/>
    <w:rsid w:val="00835779"/>
    <w:rsid w:val="00835F90"/>
    <w:rsid w:val="00836925"/>
    <w:rsid w:val="00836B0F"/>
    <w:rsid w:val="00840698"/>
    <w:rsid w:val="008431B0"/>
    <w:rsid w:val="00843649"/>
    <w:rsid w:val="00843C57"/>
    <w:rsid w:val="00843F95"/>
    <w:rsid w:val="00844205"/>
    <w:rsid w:val="008445DB"/>
    <w:rsid w:val="00844A4F"/>
    <w:rsid w:val="00844C53"/>
    <w:rsid w:val="008463EC"/>
    <w:rsid w:val="00846C43"/>
    <w:rsid w:val="00850226"/>
    <w:rsid w:val="0085091E"/>
    <w:rsid w:val="008509C4"/>
    <w:rsid w:val="008540A6"/>
    <w:rsid w:val="00854BFB"/>
    <w:rsid w:val="00854CE3"/>
    <w:rsid w:val="0085517F"/>
    <w:rsid w:val="00856130"/>
    <w:rsid w:val="00857BBD"/>
    <w:rsid w:val="00857CB6"/>
    <w:rsid w:val="00861690"/>
    <w:rsid w:val="00862858"/>
    <w:rsid w:val="00862B0F"/>
    <w:rsid w:val="008630AE"/>
    <w:rsid w:val="00863F93"/>
    <w:rsid w:val="00865ED5"/>
    <w:rsid w:val="008675DF"/>
    <w:rsid w:val="00867B97"/>
    <w:rsid w:val="0087040C"/>
    <w:rsid w:val="00870B6F"/>
    <w:rsid w:val="0087107C"/>
    <w:rsid w:val="00873954"/>
    <w:rsid w:val="00875DC2"/>
    <w:rsid w:val="00876E3B"/>
    <w:rsid w:val="00880768"/>
    <w:rsid w:val="00880CB2"/>
    <w:rsid w:val="00881A54"/>
    <w:rsid w:val="0088294E"/>
    <w:rsid w:val="008844DC"/>
    <w:rsid w:val="00885339"/>
    <w:rsid w:val="008858D4"/>
    <w:rsid w:val="00885AE1"/>
    <w:rsid w:val="00887CC3"/>
    <w:rsid w:val="00887D9E"/>
    <w:rsid w:val="00891F2B"/>
    <w:rsid w:val="00892979"/>
    <w:rsid w:val="00892FC7"/>
    <w:rsid w:val="00892FFD"/>
    <w:rsid w:val="008A1295"/>
    <w:rsid w:val="008A2287"/>
    <w:rsid w:val="008A2519"/>
    <w:rsid w:val="008A36A6"/>
    <w:rsid w:val="008A3B01"/>
    <w:rsid w:val="008A3FE4"/>
    <w:rsid w:val="008A4969"/>
    <w:rsid w:val="008A4BB4"/>
    <w:rsid w:val="008A5490"/>
    <w:rsid w:val="008A5821"/>
    <w:rsid w:val="008A5983"/>
    <w:rsid w:val="008A6BF8"/>
    <w:rsid w:val="008A6F07"/>
    <w:rsid w:val="008A7002"/>
    <w:rsid w:val="008B289F"/>
    <w:rsid w:val="008B2939"/>
    <w:rsid w:val="008B2BA9"/>
    <w:rsid w:val="008B4E02"/>
    <w:rsid w:val="008B7F6A"/>
    <w:rsid w:val="008C10A9"/>
    <w:rsid w:val="008C2365"/>
    <w:rsid w:val="008C5103"/>
    <w:rsid w:val="008C521F"/>
    <w:rsid w:val="008C6673"/>
    <w:rsid w:val="008C6BE2"/>
    <w:rsid w:val="008C6E69"/>
    <w:rsid w:val="008D018C"/>
    <w:rsid w:val="008D0286"/>
    <w:rsid w:val="008D0643"/>
    <w:rsid w:val="008D0B50"/>
    <w:rsid w:val="008D19C7"/>
    <w:rsid w:val="008D2D1D"/>
    <w:rsid w:val="008D2D84"/>
    <w:rsid w:val="008D3D62"/>
    <w:rsid w:val="008D4E15"/>
    <w:rsid w:val="008D733E"/>
    <w:rsid w:val="008D7C40"/>
    <w:rsid w:val="008E0202"/>
    <w:rsid w:val="008E0AC5"/>
    <w:rsid w:val="008E1642"/>
    <w:rsid w:val="008E3485"/>
    <w:rsid w:val="008E4298"/>
    <w:rsid w:val="008E6745"/>
    <w:rsid w:val="008E6A4C"/>
    <w:rsid w:val="008F359E"/>
    <w:rsid w:val="008F3F1E"/>
    <w:rsid w:val="008F3FB9"/>
    <w:rsid w:val="008F431F"/>
    <w:rsid w:val="008F471F"/>
    <w:rsid w:val="008F53A5"/>
    <w:rsid w:val="008F70CD"/>
    <w:rsid w:val="009006DF"/>
    <w:rsid w:val="00900BB3"/>
    <w:rsid w:val="00902051"/>
    <w:rsid w:val="00905057"/>
    <w:rsid w:val="009075D0"/>
    <w:rsid w:val="0090779B"/>
    <w:rsid w:val="00907B8E"/>
    <w:rsid w:val="009104A1"/>
    <w:rsid w:val="00910EBD"/>
    <w:rsid w:val="00914EDB"/>
    <w:rsid w:val="00915309"/>
    <w:rsid w:val="00916500"/>
    <w:rsid w:val="0091735E"/>
    <w:rsid w:val="00917440"/>
    <w:rsid w:val="00917BD6"/>
    <w:rsid w:val="009225B1"/>
    <w:rsid w:val="00923375"/>
    <w:rsid w:val="00924206"/>
    <w:rsid w:val="00925473"/>
    <w:rsid w:val="0092585F"/>
    <w:rsid w:val="00925C02"/>
    <w:rsid w:val="009264B1"/>
    <w:rsid w:val="00926B68"/>
    <w:rsid w:val="0093125E"/>
    <w:rsid w:val="00931770"/>
    <w:rsid w:val="009348E6"/>
    <w:rsid w:val="0093490C"/>
    <w:rsid w:val="009369FE"/>
    <w:rsid w:val="00937489"/>
    <w:rsid w:val="00937ADA"/>
    <w:rsid w:val="00937B60"/>
    <w:rsid w:val="009411B7"/>
    <w:rsid w:val="00941226"/>
    <w:rsid w:val="0094137D"/>
    <w:rsid w:val="0094195B"/>
    <w:rsid w:val="00941EBC"/>
    <w:rsid w:val="00941F13"/>
    <w:rsid w:val="00943C06"/>
    <w:rsid w:val="00944BEC"/>
    <w:rsid w:val="00944E31"/>
    <w:rsid w:val="00944F08"/>
    <w:rsid w:val="00945F9A"/>
    <w:rsid w:val="00946EFB"/>
    <w:rsid w:val="00947625"/>
    <w:rsid w:val="00950AC1"/>
    <w:rsid w:val="009518D8"/>
    <w:rsid w:val="00951F34"/>
    <w:rsid w:val="009542BD"/>
    <w:rsid w:val="009548F9"/>
    <w:rsid w:val="00954B5D"/>
    <w:rsid w:val="00954C06"/>
    <w:rsid w:val="00955178"/>
    <w:rsid w:val="00956016"/>
    <w:rsid w:val="0095703E"/>
    <w:rsid w:val="00960D6C"/>
    <w:rsid w:val="00960F1A"/>
    <w:rsid w:val="009627F2"/>
    <w:rsid w:val="00962D5F"/>
    <w:rsid w:val="009632ED"/>
    <w:rsid w:val="00965BB1"/>
    <w:rsid w:val="00965E13"/>
    <w:rsid w:val="00966106"/>
    <w:rsid w:val="00970055"/>
    <w:rsid w:val="00971637"/>
    <w:rsid w:val="00973042"/>
    <w:rsid w:val="009731D3"/>
    <w:rsid w:val="00973594"/>
    <w:rsid w:val="00973FFA"/>
    <w:rsid w:val="00974D84"/>
    <w:rsid w:val="009761CD"/>
    <w:rsid w:val="00981705"/>
    <w:rsid w:val="00981EC8"/>
    <w:rsid w:val="0098233C"/>
    <w:rsid w:val="00982B6F"/>
    <w:rsid w:val="009837EB"/>
    <w:rsid w:val="009843E2"/>
    <w:rsid w:val="009855AA"/>
    <w:rsid w:val="0098585E"/>
    <w:rsid w:val="00985A1B"/>
    <w:rsid w:val="00985CCE"/>
    <w:rsid w:val="00985F97"/>
    <w:rsid w:val="00987146"/>
    <w:rsid w:val="00987DB9"/>
    <w:rsid w:val="00990A1D"/>
    <w:rsid w:val="009917E1"/>
    <w:rsid w:val="00992845"/>
    <w:rsid w:val="0099310E"/>
    <w:rsid w:val="0099512A"/>
    <w:rsid w:val="009958D3"/>
    <w:rsid w:val="009958DE"/>
    <w:rsid w:val="00996A2A"/>
    <w:rsid w:val="009A0809"/>
    <w:rsid w:val="009A0814"/>
    <w:rsid w:val="009A49EE"/>
    <w:rsid w:val="009A6535"/>
    <w:rsid w:val="009A7D71"/>
    <w:rsid w:val="009B1222"/>
    <w:rsid w:val="009B1379"/>
    <w:rsid w:val="009B4CA7"/>
    <w:rsid w:val="009B706F"/>
    <w:rsid w:val="009B79F0"/>
    <w:rsid w:val="009C0993"/>
    <w:rsid w:val="009C09AC"/>
    <w:rsid w:val="009C1972"/>
    <w:rsid w:val="009C1BCB"/>
    <w:rsid w:val="009C1E83"/>
    <w:rsid w:val="009C2C93"/>
    <w:rsid w:val="009C4142"/>
    <w:rsid w:val="009C6290"/>
    <w:rsid w:val="009C6F8D"/>
    <w:rsid w:val="009D063D"/>
    <w:rsid w:val="009D28A5"/>
    <w:rsid w:val="009D2A36"/>
    <w:rsid w:val="009D33A5"/>
    <w:rsid w:val="009D3C1D"/>
    <w:rsid w:val="009D3C27"/>
    <w:rsid w:val="009D3C45"/>
    <w:rsid w:val="009D676E"/>
    <w:rsid w:val="009D74C6"/>
    <w:rsid w:val="009D7A8B"/>
    <w:rsid w:val="009E04B4"/>
    <w:rsid w:val="009E06A0"/>
    <w:rsid w:val="009E0C5D"/>
    <w:rsid w:val="009E2214"/>
    <w:rsid w:val="009E2971"/>
    <w:rsid w:val="009E3EB6"/>
    <w:rsid w:val="009E461A"/>
    <w:rsid w:val="009E4BC8"/>
    <w:rsid w:val="009E7554"/>
    <w:rsid w:val="009F04D6"/>
    <w:rsid w:val="009F06F1"/>
    <w:rsid w:val="009F0749"/>
    <w:rsid w:val="009F0835"/>
    <w:rsid w:val="009F0AC7"/>
    <w:rsid w:val="009F11C6"/>
    <w:rsid w:val="009F1629"/>
    <w:rsid w:val="009F41ED"/>
    <w:rsid w:val="009F43F5"/>
    <w:rsid w:val="009F4E09"/>
    <w:rsid w:val="009F6497"/>
    <w:rsid w:val="00A00F47"/>
    <w:rsid w:val="00A01162"/>
    <w:rsid w:val="00A04C45"/>
    <w:rsid w:val="00A04FBF"/>
    <w:rsid w:val="00A06520"/>
    <w:rsid w:val="00A0706E"/>
    <w:rsid w:val="00A07F52"/>
    <w:rsid w:val="00A1004E"/>
    <w:rsid w:val="00A10075"/>
    <w:rsid w:val="00A11211"/>
    <w:rsid w:val="00A1169B"/>
    <w:rsid w:val="00A131F6"/>
    <w:rsid w:val="00A139ED"/>
    <w:rsid w:val="00A13ED8"/>
    <w:rsid w:val="00A15E56"/>
    <w:rsid w:val="00A16151"/>
    <w:rsid w:val="00A2006C"/>
    <w:rsid w:val="00A210C2"/>
    <w:rsid w:val="00A23645"/>
    <w:rsid w:val="00A23982"/>
    <w:rsid w:val="00A2417B"/>
    <w:rsid w:val="00A25261"/>
    <w:rsid w:val="00A25319"/>
    <w:rsid w:val="00A2675A"/>
    <w:rsid w:val="00A26AD5"/>
    <w:rsid w:val="00A30877"/>
    <w:rsid w:val="00A309B7"/>
    <w:rsid w:val="00A315BD"/>
    <w:rsid w:val="00A33AE9"/>
    <w:rsid w:val="00A34590"/>
    <w:rsid w:val="00A34BC6"/>
    <w:rsid w:val="00A35337"/>
    <w:rsid w:val="00A35700"/>
    <w:rsid w:val="00A35FBD"/>
    <w:rsid w:val="00A42F01"/>
    <w:rsid w:val="00A43614"/>
    <w:rsid w:val="00A43BA0"/>
    <w:rsid w:val="00A44CF9"/>
    <w:rsid w:val="00A45564"/>
    <w:rsid w:val="00A45A17"/>
    <w:rsid w:val="00A47CE2"/>
    <w:rsid w:val="00A47F61"/>
    <w:rsid w:val="00A5315B"/>
    <w:rsid w:val="00A55875"/>
    <w:rsid w:val="00A55F5F"/>
    <w:rsid w:val="00A5602F"/>
    <w:rsid w:val="00A56184"/>
    <w:rsid w:val="00A56CD4"/>
    <w:rsid w:val="00A56CFE"/>
    <w:rsid w:val="00A60ADB"/>
    <w:rsid w:val="00A62157"/>
    <w:rsid w:val="00A639A5"/>
    <w:rsid w:val="00A65DDE"/>
    <w:rsid w:val="00A66C4B"/>
    <w:rsid w:val="00A67A2E"/>
    <w:rsid w:val="00A67A52"/>
    <w:rsid w:val="00A70614"/>
    <w:rsid w:val="00A7230D"/>
    <w:rsid w:val="00A72954"/>
    <w:rsid w:val="00A73B98"/>
    <w:rsid w:val="00A7447B"/>
    <w:rsid w:val="00A75AE9"/>
    <w:rsid w:val="00A77B0B"/>
    <w:rsid w:val="00A8076D"/>
    <w:rsid w:val="00A8080E"/>
    <w:rsid w:val="00A8170C"/>
    <w:rsid w:val="00A84E67"/>
    <w:rsid w:val="00A86A4F"/>
    <w:rsid w:val="00A86BA3"/>
    <w:rsid w:val="00A87566"/>
    <w:rsid w:val="00A91481"/>
    <w:rsid w:val="00A915B5"/>
    <w:rsid w:val="00A92033"/>
    <w:rsid w:val="00A954F7"/>
    <w:rsid w:val="00A955AE"/>
    <w:rsid w:val="00A9566A"/>
    <w:rsid w:val="00AA172E"/>
    <w:rsid w:val="00AA1B06"/>
    <w:rsid w:val="00AA217D"/>
    <w:rsid w:val="00AA2844"/>
    <w:rsid w:val="00AA2A75"/>
    <w:rsid w:val="00AA3C65"/>
    <w:rsid w:val="00AA565C"/>
    <w:rsid w:val="00AA5891"/>
    <w:rsid w:val="00AA6C95"/>
    <w:rsid w:val="00AB5629"/>
    <w:rsid w:val="00AC22D2"/>
    <w:rsid w:val="00AC48D1"/>
    <w:rsid w:val="00AC4BDA"/>
    <w:rsid w:val="00AC59D3"/>
    <w:rsid w:val="00AD0ABE"/>
    <w:rsid w:val="00AD2E3D"/>
    <w:rsid w:val="00AD3D13"/>
    <w:rsid w:val="00AD5A90"/>
    <w:rsid w:val="00AD76A0"/>
    <w:rsid w:val="00AE011F"/>
    <w:rsid w:val="00AE1F3E"/>
    <w:rsid w:val="00AE26CB"/>
    <w:rsid w:val="00AE3563"/>
    <w:rsid w:val="00AE3F2C"/>
    <w:rsid w:val="00AE59A3"/>
    <w:rsid w:val="00AE5E8C"/>
    <w:rsid w:val="00AE5F37"/>
    <w:rsid w:val="00AE6455"/>
    <w:rsid w:val="00AE6713"/>
    <w:rsid w:val="00AE7192"/>
    <w:rsid w:val="00AE7425"/>
    <w:rsid w:val="00AE762D"/>
    <w:rsid w:val="00AF08AA"/>
    <w:rsid w:val="00AF1136"/>
    <w:rsid w:val="00AF4E18"/>
    <w:rsid w:val="00AF56DD"/>
    <w:rsid w:val="00AF69BE"/>
    <w:rsid w:val="00AF72ED"/>
    <w:rsid w:val="00B00BF6"/>
    <w:rsid w:val="00B01A5A"/>
    <w:rsid w:val="00B01AFD"/>
    <w:rsid w:val="00B01ECC"/>
    <w:rsid w:val="00B02001"/>
    <w:rsid w:val="00B02B9D"/>
    <w:rsid w:val="00B0409F"/>
    <w:rsid w:val="00B042D1"/>
    <w:rsid w:val="00B042EA"/>
    <w:rsid w:val="00B10FE8"/>
    <w:rsid w:val="00B11C9A"/>
    <w:rsid w:val="00B125C6"/>
    <w:rsid w:val="00B13443"/>
    <w:rsid w:val="00B14446"/>
    <w:rsid w:val="00B16A65"/>
    <w:rsid w:val="00B17677"/>
    <w:rsid w:val="00B17AC4"/>
    <w:rsid w:val="00B21092"/>
    <w:rsid w:val="00B2117C"/>
    <w:rsid w:val="00B22591"/>
    <w:rsid w:val="00B233DB"/>
    <w:rsid w:val="00B23B66"/>
    <w:rsid w:val="00B257EA"/>
    <w:rsid w:val="00B26B7F"/>
    <w:rsid w:val="00B26E93"/>
    <w:rsid w:val="00B2752A"/>
    <w:rsid w:val="00B3174F"/>
    <w:rsid w:val="00B330F1"/>
    <w:rsid w:val="00B3374B"/>
    <w:rsid w:val="00B33823"/>
    <w:rsid w:val="00B3408A"/>
    <w:rsid w:val="00B34DE9"/>
    <w:rsid w:val="00B35428"/>
    <w:rsid w:val="00B41365"/>
    <w:rsid w:val="00B43FB7"/>
    <w:rsid w:val="00B44918"/>
    <w:rsid w:val="00B44E28"/>
    <w:rsid w:val="00B44FDE"/>
    <w:rsid w:val="00B46939"/>
    <w:rsid w:val="00B47146"/>
    <w:rsid w:val="00B50180"/>
    <w:rsid w:val="00B50322"/>
    <w:rsid w:val="00B51F76"/>
    <w:rsid w:val="00B524B3"/>
    <w:rsid w:val="00B5340B"/>
    <w:rsid w:val="00B5446F"/>
    <w:rsid w:val="00B609E6"/>
    <w:rsid w:val="00B624BF"/>
    <w:rsid w:val="00B6307B"/>
    <w:rsid w:val="00B63351"/>
    <w:rsid w:val="00B6347F"/>
    <w:rsid w:val="00B65087"/>
    <w:rsid w:val="00B6698A"/>
    <w:rsid w:val="00B67F93"/>
    <w:rsid w:val="00B72074"/>
    <w:rsid w:val="00B741BC"/>
    <w:rsid w:val="00B77065"/>
    <w:rsid w:val="00B77766"/>
    <w:rsid w:val="00B77F13"/>
    <w:rsid w:val="00B77FA8"/>
    <w:rsid w:val="00B80D6D"/>
    <w:rsid w:val="00B80EC6"/>
    <w:rsid w:val="00B816BB"/>
    <w:rsid w:val="00B81D33"/>
    <w:rsid w:val="00B81D61"/>
    <w:rsid w:val="00B82F87"/>
    <w:rsid w:val="00B83B84"/>
    <w:rsid w:val="00B87496"/>
    <w:rsid w:val="00B91C10"/>
    <w:rsid w:val="00B930BE"/>
    <w:rsid w:val="00B932DC"/>
    <w:rsid w:val="00B948E6"/>
    <w:rsid w:val="00B9519D"/>
    <w:rsid w:val="00B9754C"/>
    <w:rsid w:val="00B978BA"/>
    <w:rsid w:val="00B97C5A"/>
    <w:rsid w:val="00BA0DD1"/>
    <w:rsid w:val="00BA437A"/>
    <w:rsid w:val="00BA6ADF"/>
    <w:rsid w:val="00BA75C0"/>
    <w:rsid w:val="00BB0FCD"/>
    <w:rsid w:val="00BB1109"/>
    <w:rsid w:val="00BB1585"/>
    <w:rsid w:val="00BB1E40"/>
    <w:rsid w:val="00BB2430"/>
    <w:rsid w:val="00BB29FF"/>
    <w:rsid w:val="00BB30DF"/>
    <w:rsid w:val="00BB31C9"/>
    <w:rsid w:val="00BB3340"/>
    <w:rsid w:val="00BB4E7D"/>
    <w:rsid w:val="00BB5DBA"/>
    <w:rsid w:val="00BB7CC0"/>
    <w:rsid w:val="00BC2851"/>
    <w:rsid w:val="00BC49BA"/>
    <w:rsid w:val="00BC5EEE"/>
    <w:rsid w:val="00BC7A42"/>
    <w:rsid w:val="00BC7F23"/>
    <w:rsid w:val="00BD0AD9"/>
    <w:rsid w:val="00BD0D84"/>
    <w:rsid w:val="00BD23E1"/>
    <w:rsid w:val="00BD257C"/>
    <w:rsid w:val="00BD25CF"/>
    <w:rsid w:val="00BD2996"/>
    <w:rsid w:val="00BD487D"/>
    <w:rsid w:val="00BD4995"/>
    <w:rsid w:val="00BD66BE"/>
    <w:rsid w:val="00BD6CEE"/>
    <w:rsid w:val="00BE0370"/>
    <w:rsid w:val="00BE1532"/>
    <w:rsid w:val="00BE20E4"/>
    <w:rsid w:val="00BE2235"/>
    <w:rsid w:val="00BE5DD1"/>
    <w:rsid w:val="00BF1FA6"/>
    <w:rsid w:val="00BF21A6"/>
    <w:rsid w:val="00BF2D94"/>
    <w:rsid w:val="00BF4C7B"/>
    <w:rsid w:val="00BF4D3E"/>
    <w:rsid w:val="00BF55CF"/>
    <w:rsid w:val="00BF5716"/>
    <w:rsid w:val="00BF5B1D"/>
    <w:rsid w:val="00BF6DD4"/>
    <w:rsid w:val="00C01B43"/>
    <w:rsid w:val="00C02272"/>
    <w:rsid w:val="00C04565"/>
    <w:rsid w:val="00C04D01"/>
    <w:rsid w:val="00C053A0"/>
    <w:rsid w:val="00C0543A"/>
    <w:rsid w:val="00C07A7D"/>
    <w:rsid w:val="00C1164D"/>
    <w:rsid w:val="00C11FAD"/>
    <w:rsid w:val="00C1212B"/>
    <w:rsid w:val="00C15447"/>
    <w:rsid w:val="00C16770"/>
    <w:rsid w:val="00C1778D"/>
    <w:rsid w:val="00C208E8"/>
    <w:rsid w:val="00C21A6C"/>
    <w:rsid w:val="00C225CB"/>
    <w:rsid w:val="00C27527"/>
    <w:rsid w:val="00C30F88"/>
    <w:rsid w:val="00C3119E"/>
    <w:rsid w:val="00C315AB"/>
    <w:rsid w:val="00C317F5"/>
    <w:rsid w:val="00C31C42"/>
    <w:rsid w:val="00C329D8"/>
    <w:rsid w:val="00C34B4B"/>
    <w:rsid w:val="00C36E0D"/>
    <w:rsid w:val="00C43588"/>
    <w:rsid w:val="00C43B21"/>
    <w:rsid w:val="00C4422F"/>
    <w:rsid w:val="00C45A2D"/>
    <w:rsid w:val="00C46035"/>
    <w:rsid w:val="00C472C9"/>
    <w:rsid w:val="00C4782D"/>
    <w:rsid w:val="00C50337"/>
    <w:rsid w:val="00C51D7A"/>
    <w:rsid w:val="00C5289F"/>
    <w:rsid w:val="00C52DAB"/>
    <w:rsid w:val="00C53529"/>
    <w:rsid w:val="00C56C96"/>
    <w:rsid w:val="00C57111"/>
    <w:rsid w:val="00C57770"/>
    <w:rsid w:val="00C57AD6"/>
    <w:rsid w:val="00C57E3E"/>
    <w:rsid w:val="00C615F2"/>
    <w:rsid w:val="00C61E02"/>
    <w:rsid w:val="00C636B7"/>
    <w:rsid w:val="00C64C04"/>
    <w:rsid w:val="00C64C6C"/>
    <w:rsid w:val="00C64F03"/>
    <w:rsid w:val="00C65913"/>
    <w:rsid w:val="00C66222"/>
    <w:rsid w:val="00C66408"/>
    <w:rsid w:val="00C705FA"/>
    <w:rsid w:val="00C72580"/>
    <w:rsid w:val="00C72AD2"/>
    <w:rsid w:val="00C731AB"/>
    <w:rsid w:val="00C8142C"/>
    <w:rsid w:val="00C8374C"/>
    <w:rsid w:val="00C848E1"/>
    <w:rsid w:val="00C851C7"/>
    <w:rsid w:val="00C868B9"/>
    <w:rsid w:val="00C878A7"/>
    <w:rsid w:val="00C87B2B"/>
    <w:rsid w:val="00C90828"/>
    <w:rsid w:val="00C929F1"/>
    <w:rsid w:val="00C93CB6"/>
    <w:rsid w:val="00C93E39"/>
    <w:rsid w:val="00C93EA0"/>
    <w:rsid w:val="00C94F2D"/>
    <w:rsid w:val="00C95A78"/>
    <w:rsid w:val="00C961D6"/>
    <w:rsid w:val="00C963F0"/>
    <w:rsid w:val="00C97486"/>
    <w:rsid w:val="00C97A7B"/>
    <w:rsid w:val="00CA133A"/>
    <w:rsid w:val="00CA1CC7"/>
    <w:rsid w:val="00CA2BDC"/>
    <w:rsid w:val="00CA2FE2"/>
    <w:rsid w:val="00CA74C6"/>
    <w:rsid w:val="00CA7F6C"/>
    <w:rsid w:val="00CB0CBD"/>
    <w:rsid w:val="00CB1034"/>
    <w:rsid w:val="00CB11E1"/>
    <w:rsid w:val="00CB1314"/>
    <w:rsid w:val="00CB2AED"/>
    <w:rsid w:val="00CB576A"/>
    <w:rsid w:val="00CB5E53"/>
    <w:rsid w:val="00CB66DF"/>
    <w:rsid w:val="00CB6A1F"/>
    <w:rsid w:val="00CB71CD"/>
    <w:rsid w:val="00CB7B14"/>
    <w:rsid w:val="00CC2D19"/>
    <w:rsid w:val="00CC4199"/>
    <w:rsid w:val="00CC56B2"/>
    <w:rsid w:val="00CC698D"/>
    <w:rsid w:val="00CC7773"/>
    <w:rsid w:val="00CD1280"/>
    <w:rsid w:val="00CD1E4E"/>
    <w:rsid w:val="00CD3448"/>
    <w:rsid w:val="00CD4F6E"/>
    <w:rsid w:val="00CD4FA3"/>
    <w:rsid w:val="00CD5199"/>
    <w:rsid w:val="00CD7E0F"/>
    <w:rsid w:val="00CD7F87"/>
    <w:rsid w:val="00CE0616"/>
    <w:rsid w:val="00CE2509"/>
    <w:rsid w:val="00CE373A"/>
    <w:rsid w:val="00CE4681"/>
    <w:rsid w:val="00CE472E"/>
    <w:rsid w:val="00CE4A84"/>
    <w:rsid w:val="00CE50C2"/>
    <w:rsid w:val="00CE7D12"/>
    <w:rsid w:val="00CF1852"/>
    <w:rsid w:val="00CF5492"/>
    <w:rsid w:val="00CF7219"/>
    <w:rsid w:val="00D007EE"/>
    <w:rsid w:val="00D01291"/>
    <w:rsid w:val="00D03FA9"/>
    <w:rsid w:val="00D04FD7"/>
    <w:rsid w:val="00D05BD7"/>
    <w:rsid w:val="00D0626B"/>
    <w:rsid w:val="00D12316"/>
    <w:rsid w:val="00D14706"/>
    <w:rsid w:val="00D15949"/>
    <w:rsid w:val="00D15B5E"/>
    <w:rsid w:val="00D16CC2"/>
    <w:rsid w:val="00D21A74"/>
    <w:rsid w:val="00D224F3"/>
    <w:rsid w:val="00D26B0E"/>
    <w:rsid w:val="00D31677"/>
    <w:rsid w:val="00D31BAE"/>
    <w:rsid w:val="00D3371B"/>
    <w:rsid w:val="00D37372"/>
    <w:rsid w:val="00D41044"/>
    <w:rsid w:val="00D41DAF"/>
    <w:rsid w:val="00D42D0B"/>
    <w:rsid w:val="00D42E4E"/>
    <w:rsid w:val="00D43E2B"/>
    <w:rsid w:val="00D45674"/>
    <w:rsid w:val="00D4567B"/>
    <w:rsid w:val="00D45CB4"/>
    <w:rsid w:val="00D4624A"/>
    <w:rsid w:val="00D463CB"/>
    <w:rsid w:val="00D4719F"/>
    <w:rsid w:val="00D47975"/>
    <w:rsid w:val="00D5092E"/>
    <w:rsid w:val="00D51872"/>
    <w:rsid w:val="00D51DA4"/>
    <w:rsid w:val="00D52503"/>
    <w:rsid w:val="00D542CF"/>
    <w:rsid w:val="00D543E3"/>
    <w:rsid w:val="00D5522B"/>
    <w:rsid w:val="00D553C0"/>
    <w:rsid w:val="00D5725E"/>
    <w:rsid w:val="00D578C4"/>
    <w:rsid w:val="00D57DC6"/>
    <w:rsid w:val="00D6174B"/>
    <w:rsid w:val="00D6179B"/>
    <w:rsid w:val="00D6198D"/>
    <w:rsid w:val="00D63461"/>
    <w:rsid w:val="00D6427A"/>
    <w:rsid w:val="00D66393"/>
    <w:rsid w:val="00D665A3"/>
    <w:rsid w:val="00D70FB5"/>
    <w:rsid w:val="00D739C2"/>
    <w:rsid w:val="00D74501"/>
    <w:rsid w:val="00D74CA2"/>
    <w:rsid w:val="00D7577D"/>
    <w:rsid w:val="00D75B61"/>
    <w:rsid w:val="00D75DAB"/>
    <w:rsid w:val="00D773EF"/>
    <w:rsid w:val="00D802C4"/>
    <w:rsid w:val="00D8048D"/>
    <w:rsid w:val="00D82458"/>
    <w:rsid w:val="00D83879"/>
    <w:rsid w:val="00D858E2"/>
    <w:rsid w:val="00D8708B"/>
    <w:rsid w:val="00D908A2"/>
    <w:rsid w:val="00D90C2A"/>
    <w:rsid w:val="00D93485"/>
    <w:rsid w:val="00D9458C"/>
    <w:rsid w:val="00D959D2"/>
    <w:rsid w:val="00D962E8"/>
    <w:rsid w:val="00D96315"/>
    <w:rsid w:val="00D96721"/>
    <w:rsid w:val="00D975EE"/>
    <w:rsid w:val="00DA134C"/>
    <w:rsid w:val="00DA173F"/>
    <w:rsid w:val="00DA1CEB"/>
    <w:rsid w:val="00DA1D80"/>
    <w:rsid w:val="00DA2B83"/>
    <w:rsid w:val="00DA5144"/>
    <w:rsid w:val="00DA572D"/>
    <w:rsid w:val="00DA6F56"/>
    <w:rsid w:val="00DA70F0"/>
    <w:rsid w:val="00DA75D5"/>
    <w:rsid w:val="00DB0404"/>
    <w:rsid w:val="00DB0DA9"/>
    <w:rsid w:val="00DB244A"/>
    <w:rsid w:val="00DB3382"/>
    <w:rsid w:val="00DB3D45"/>
    <w:rsid w:val="00DB3FFA"/>
    <w:rsid w:val="00DB6200"/>
    <w:rsid w:val="00DB675A"/>
    <w:rsid w:val="00DC097A"/>
    <w:rsid w:val="00DC0F33"/>
    <w:rsid w:val="00DC1BA1"/>
    <w:rsid w:val="00DC255F"/>
    <w:rsid w:val="00DC2961"/>
    <w:rsid w:val="00DC4B60"/>
    <w:rsid w:val="00DC649C"/>
    <w:rsid w:val="00DC685E"/>
    <w:rsid w:val="00DC78FF"/>
    <w:rsid w:val="00DD0770"/>
    <w:rsid w:val="00DD08EF"/>
    <w:rsid w:val="00DD39D9"/>
    <w:rsid w:val="00DD433F"/>
    <w:rsid w:val="00DD4A35"/>
    <w:rsid w:val="00DD4ABF"/>
    <w:rsid w:val="00DD72AE"/>
    <w:rsid w:val="00DE071C"/>
    <w:rsid w:val="00DE2163"/>
    <w:rsid w:val="00DE2453"/>
    <w:rsid w:val="00DE276F"/>
    <w:rsid w:val="00DE2FAB"/>
    <w:rsid w:val="00DE69B9"/>
    <w:rsid w:val="00DE7EDD"/>
    <w:rsid w:val="00DF035B"/>
    <w:rsid w:val="00DF04E2"/>
    <w:rsid w:val="00DF055C"/>
    <w:rsid w:val="00DF0C41"/>
    <w:rsid w:val="00DF1E52"/>
    <w:rsid w:val="00DF48C5"/>
    <w:rsid w:val="00DF58B5"/>
    <w:rsid w:val="00DF701D"/>
    <w:rsid w:val="00E02213"/>
    <w:rsid w:val="00E0282E"/>
    <w:rsid w:val="00E038E3"/>
    <w:rsid w:val="00E05468"/>
    <w:rsid w:val="00E05DE8"/>
    <w:rsid w:val="00E06C7E"/>
    <w:rsid w:val="00E0750E"/>
    <w:rsid w:val="00E07896"/>
    <w:rsid w:val="00E116B2"/>
    <w:rsid w:val="00E11989"/>
    <w:rsid w:val="00E142C2"/>
    <w:rsid w:val="00E14327"/>
    <w:rsid w:val="00E15A60"/>
    <w:rsid w:val="00E173E4"/>
    <w:rsid w:val="00E179C8"/>
    <w:rsid w:val="00E203B1"/>
    <w:rsid w:val="00E20813"/>
    <w:rsid w:val="00E22D89"/>
    <w:rsid w:val="00E25415"/>
    <w:rsid w:val="00E2673A"/>
    <w:rsid w:val="00E27281"/>
    <w:rsid w:val="00E3015A"/>
    <w:rsid w:val="00E304A2"/>
    <w:rsid w:val="00E310B5"/>
    <w:rsid w:val="00E32267"/>
    <w:rsid w:val="00E327AB"/>
    <w:rsid w:val="00E33EA3"/>
    <w:rsid w:val="00E34CC3"/>
    <w:rsid w:val="00E34DD2"/>
    <w:rsid w:val="00E40D4C"/>
    <w:rsid w:val="00E420E8"/>
    <w:rsid w:val="00E4366F"/>
    <w:rsid w:val="00E4431B"/>
    <w:rsid w:val="00E4458F"/>
    <w:rsid w:val="00E46283"/>
    <w:rsid w:val="00E47C84"/>
    <w:rsid w:val="00E500CD"/>
    <w:rsid w:val="00E50426"/>
    <w:rsid w:val="00E54A84"/>
    <w:rsid w:val="00E54AE7"/>
    <w:rsid w:val="00E55C50"/>
    <w:rsid w:val="00E56153"/>
    <w:rsid w:val="00E56AC1"/>
    <w:rsid w:val="00E60F7B"/>
    <w:rsid w:val="00E62208"/>
    <w:rsid w:val="00E64211"/>
    <w:rsid w:val="00E64A0E"/>
    <w:rsid w:val="00E64C9B"/>
    <w:rsid w:val="00E64F2B"/>
    <w:rsid w:val="00E652A8"/>
    <w:rsid w:val="00E65592"/>
    <w:rsid w:val="00E65D79"/>
    <w:rsid w:val="00E70E49"/>
    <w:rsid w:val="00E715A2"/>
    <w:rsid w:val="00E72200"/>
    <w:rsid w:val="00E72F05"/>
    <w:rsid w:val="00E75936"/>
    <w:rsid w:val="00E7739E"/>
    <w:rsid w:val="00E8006C"/>
    <w:rsid w:val="00E80499"/>
    <w:rsid w:val="00E81E25"/>
    <w:rsid w:val="00E83472"/>
    <w:rsid w:val="00E853C3"/>
    <w:rsid w:val="00E85A9F"/>
    <w:rsid w:val="00E85C62"/>
    <w:rsid w:val="00E8641B"/>
    <w:rsid w:val="00E86675"/>
    <w:rsid w:val="00E901DD"/>
    <w:rsid w:val="00E90604"/>
    <w:rsid w:val="00E91BD3"/>
    <w:rsid w:val="00E92B70"/>
    <w:rsid w:val="00E930E5"/>
    <w:rsid w:val="00E942ED"/>
    <w:rsid w:val="00E94D45"/>
    <w:rsid w:val="00E9626E"/>
    <w:rsid w:val="00E969A6"/>
    <w:rsid w:val="00E96FD3"/>
    <w:rsid w:val="00E97DE4"/>
    <w:rsid w:val="00EA0E84"/>
    <w:rsid w:val="00EA2FE6"/>
    <w:rsid w:val="00EA4469"/>
    <w:rsid w:val="00EA7603"/>
    <w:rsid w:val="00EB063D"/>
    <w:rsid w:val="00EB2919"/>
    <w:rsid w:val="00EB36E6"/>
    <w:rsid w:val="00EB37B0"/>
    <w:rsid w:val="00EB4D55"/>
    <w:rsid w:val="00EB55D3"/>
    <w:rsid w:val="00EB59C1"/>
    <w:rsid w:val="00EB5B90"/>
    <w:rsid w:val="00EB6866"/>
    <w:rsid w:val="00EB7797"/>
    <w:rsid w:val="00EB7A24"/>
    <w:rsid w:val="00EC0740"/>
    <w:rsid w:val="00EC1865"/>
    <w:rsid w:val="00EC1FBB"/>
    <w:rsid w:val="00EC295D"/>
    <w:rsid w:val="00EC7928"/>
    <w:rsid w:val="00ED038B"/>
    <w:rsid w:val="00ED4805"/>
    <w:rsid w:val="00ED4B8A"/>
    <w:rsid w:val="00ED5060"/>
    <w:rsid w:val="00ED6206"/>
    <w:rsid w:val="00ED6C60"/>
    <w:rsid w:val="00ED76C2"/>
    <w:rsid w:val="00EE1CFE"/>
    <w:rsid w:val="00EE2802"/>
    <w:rsid w:val="00EE2E58"/>
    <w:rsid w:val="00EE45E4"/>
    <w:rsid w:val="00EE6614"/>
    <w:rsid w:val="00EE74E8"/>
    <w:rsid w:val="00EE7678"/>
    <w:rsid w:val="00EF1B5D"/>
    <w:rsid w:val="00EF5E5C"/>
    <w:rsid w:val="00EF73CD"/>
    <w:rsid w:val="00EF7907"/>
    <w:rsid w:val="00EF7E2E"/>
    <w:rsid w:val="00F003CF"/>
    <w:rsid w:val="00F00AF6"/>
    <w:rsid w:val="00F0167B"/>
    <w:rsid w:val="00F0185F"/>
    <w:rsid w:val="00F01E09"/>
    <w:rsid w:val="00F02476"/>
    <w:rsid w:val="00F028CA"/>
    <w:rsid w:val="00F03B6C"/>
    <w:rsid w:val="00F05291"/>
    <w:rsid w:val="00F054F8"/>
    <w:rsid w:val="00F05814"/>
    <w:rsid w:val="00F0717D"/>
    <w:rsid w:val="00F07551"/>
    <w:rsid w:val="00F07772"/>
    <w:rsid w:val="00F126E3"/>
    <w:rsid w:val="00F13578"/>
    <w:rsid w:val="00F13A3E"/>
    <w:rsid w:val="00F13DE2"/>
    <w:rsid w:val="00F15D4B"/>
    <w:rsid w:val="00F16D7F"/>
    <w:rsid w:val="00F16DAD"/>
    <w:rsid w:val="00F2073E"/>
    <w:rsid w:val="00F21ECF"/>
    <w:rsid w:val="00F22212"/>
    <w:rsid w:val="00F22932"/>
    <w:rsid w:val="00F229D6"/>
    <w:rsid w:val="00F23454"/>
    <w:rsid w:val="00F23503"/>
    <w:rsid w:val="00F2382C"/>
    <w:rsid w:val="00F23F74"/>
    <w:rsid w:val="00F26045"/>
    <w:rsid w:val="00F264D7"/>
    <w:rsid w:val="00F26FC6"/>
    <w:rsid w:val="00F273DF"/>
    <w:rsid w:val="00F30093"/>
    <w:rsid w:val="00F3063D"/>
    <w:rsid w:val="00F30AE6"/>
    <w:rsid w:val="00F30C82"/>
    <w:rsid w:val="00F3183F"/>
    <w:rsid w:val="00F31F7D"/>
    <w:rsid w:val="00F33061"/>
    <w:rsid w:val="00F334A4"/>
    <w:rsid w:val="00F33570"/>
    <w:rsid w:val="00F3389E"/>
    <w:rsid w:val="00F33D95"/>
    <w:rsid w:val="00F33F8E"/>
    <w:rsid w:val="00F34394"/>
    <w:rsid w:val="00F346BD"/>
    <w:rsid w:val="00F34ACE"/>
    <w:rsid w:val="00F34ACF"/>
    <w:rsid w:val="00F350C1"/>
    <w:rsid w:val="00F364AD"/>
    <w:rsid w:val="00F3668D"/>
    <w:rsid w:val="00F37610"/>
    <w:rsid w:val="00F406BB"/>
    <w:rsid w:val="00F41E89"/>
    <w:rsid w:val="00F43B17"/>
    <w:rsid w:val="00F43F5F"/>
    <w:rsid w:val="00F44097"/>
    <w:rsid w:val="00F45105"/>
    <w:rsid w:val="00F4532D"/>
    <w:rsid w:val="00F478E6"/>
    <w:rsid w:val="00F47BC4"/>
    <w:rsid w:val="00F51523"/>
    <w:rsid w:val="00F5438D"/>
    <w:rsid w:val="00F55C89"/>
    <w:rsid w:val="00F55CF3"/>
    <w:rsid w:val="00F6028B"/>
    <w:rsid w:val="00F62FED"/>
    <w:rsid w:val="00F641D4"/>
    <w:rsid w:val="00F65F8D"/>
    <w:rsid w:val="00F66AAB"/>
    <w:rsid w:val="00F67FA9"/>
    <w:rsid w:val="00F70A15"/>
    <w:rsid w:val="00F71363"/>
    <w:rsid w:val="00F72EE6"/>
    <w:rsid w:val="00F745B2"/>
    <w:rsid w:val="00F75F10"/>
    <w:rsid w:val="00F8126F"/>
    <w:rsid w:val="00F82433"/>
    <w:rsid w:val="00F8265C"/>
    <w:rsid w:val="00F82C64"/>
    <w:rsid w:val="00F84015"/>
    <w:rsid w:val="00F846A6"/>
    <w:rsid w:val="00F8515B"/>
    <w:rsid w:val="00F853A3"/>
    <w:rsid w:val="00F854C6"/>
    <w:rsid w:val="00F85D8D"/>
    <w:rsid w:val="00F85DC3"/>
    <w:rsid w:val="00F85EFE"/>
    <w:rsid w:val="00F861A1"/>
    <w:rsid w:val="00F8622B"/>
    <w:rsid w:val="00F87626"/>
    <w:rsid w:val="00F87865"/>
    <w:rsid w:val="00F90A6A"/>
    <w:rsid w:val="00F92704"/>
    <w:rsid w:val="00F93743"/>
    <w:rsid w:val="00F94486"/>
    <w:rsid w:val="00F95D09"/>
    <w:rsid w:val="00F96DF0"/>
    <w:rsid w:val="00F976AA"/>
    <w:rsid w:val="00F97C1D"/>
    <w:rsid w:val="00FA0578"/>
    <w:rsid w:val="00FA05A2"/>
    <w:rsid w:val="00FA0C37"/>
    <w:rsid w:val="00FA1314"/>
    <w:rsid w:val="00FA1370"/>
    <w:rsid w:val="00FA216E"/>
    <w:rsid w:val="00FA260A"/>
    <w:rsid w:val="00FA5873"/>
    <w:rsid w:val="00FA753B"/>
    <w:rsid w:val="00FB0D5F"/>
    <w:rsid w:val="00FB0DB9"/>
    <w:rsid w:val="00FB1281"/>
    <w:rsid w:val="00FB142F"/>
    <w:rsid w:val="00FB329C"/>
    <w:rsid w:val="00FB4E46"/>
    <w:rsid w:val="00FB4E8B"/>
    <w:rsid w:val="00FB7F9A"/>
    <w:rsid w:val="00FC114D"/>
    <w:rsid w:val="00FC1F22"/>
    <w:rsid w:val="00FC250D"/>
    <w:rsid w:val="00FC2662"/>
    <w:rsid w:val="00FC2C5F"/>
    <w:rsid w:val="00FC619D"/>
    <w:rsid w:val="00FC65C0"/>
    <w:rsid w:val="00FC6EC4"/>
    <w:rsid w:val="00FC6F00"/>
    <w:rsid w:val="00FC7EC5"/>
    <w:rsid w:val="00FD01FB"/>
    <w:rsid w:val="00FD1DD2"/>
    <w:rsid w:val="00FD5AF9"/>
    <w:rsid w:val="00FD5FD6"/>
    <w:rsid w:val="00FD6736"/>
    <w:rsid w:val="00FD6879"/>
    <w:rsid w:val="00FE07ED"/>
    <w:rsid w:val="00FE095E"/>
    <w:rsid w:val="00FE25E5"/>
    <w:rsid w:val="00FE4588"/>
    <w:rsid w:val="00FE458D"/>
    <w:rsid w:val="00FE4693"/>
    <w:rsid w:val="00FE54B9"/>
    <w:rsid w:val="00FF072B"/>
    <w:rsid w:val="00FF4372"/>
    <w:rsid w:val="00FF4E92"/>
    <w:rsid w:val="00FF4FD9"/>
    <w:rsid w:val="00FF56B3"/>
    <w:rsid w:val="00FF57C9"/>
    <w:rsid w:val="00FF6924"/>
    <w:rsid w:val="00FF6CBA"/>
    <w:rsid w:val="00FF79B5"/>
    <w:rsid w:val="00FF7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C77FC"/>
  <w15:chartTrackingRefBased/>
  <w15:docId w15:val="{417EA5F2-0FFF-42F9-824E-2548A6F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6FD"/>
    <w:pPr>
      <w:tabs>
        <w:tab w:val="center" w:pos="4153"/>
        <w:tab w:val="right" w:pos="8306"/>
      </w:tabs>
    </w:pPr>
  </w:style>
  <w:style w:type="paragraph" w:styleId="Footer">
    <w:name w:val="footer"/>
    <w:basedOn w:val="Normal"/>
    <w:link w:val="FooterChar"/>
    <w:uiPriority w:val="99"/>
    <w:rsid w:val="006216FD"/>
    <w:pPr>
      <w:tabs>
        <w:tab w:val="center" w:pos="4153"/>
        <w:tab w:val="right" w:pos="8306"/>
      </w:tabs>
    </w:pPr>
  </w:style>
  <w:style w:type="paragraph" w:styleId="BalloonText">
    <w:name w:val="Balloon Text"/>
    <w:basedOn w:val="Normal"/>
    <w:semiHidden/>
    <w:rsid w:val="00923375"/>
    <w:rPr>
      <w:rFonts w:ascii="Tahoma" w:hAnsi="Tahoma" w:cs="Tahoma"/>
      <w:sz w:val="16"/>
      <w:szCs w:val="16"/>
    </w:rPr>
  </w:style>
  <w:style w:type="paragraph" w:styleId="ListParagraph">
    <w:name w:val="List Paragraph"/>
    <w:basedOn w:val="Normal"/>
    <w:uiPriority w:val="34"/>
    <w:qFormat/>
    <w:rsid w:val="00F45105"/>
    <w:pPr>
      <w:ind w:left="720"/>
      <w:contextualSpacing/>
    </w:pPr>
  </w:style>
  <w:style w:type="character" w:customStyle="1" w:styleId="FooterChar">
    <w:name w:val="Footer Char"/>
    <w:basedOn w:val="DefaultParagraphFont"/>
    <w:link w:val="Footer"/>
    <w:uiPriority w:val="99"/>
    <w:rsid w:val="00FD5AF9"/>
    <w:rPr>
      <w:sz w:val="24"/>
      <w:szCs w:val="24"/>
      <w:lang w:eastAsia="en-GB"/>
    </w:rPr>
  </w:style>
  <w:style w:type="paragraph" w:customStyle="1" w:styleId="1bodycopy10pt">
    <w:name w:val="1 body copy 10pt"/>
    <w:basedOn w:val="Normal"/>
    <w:link w:val="1bodycopy10ptChar"/>
    <w:qFormat/>
    <w:rsid w:val="00FD5AF9"/>
    <w:pPr>
      <w:spacing w:after="120"/>
    </w:pPr>
    <w:rPr>
      <w:rFonts w:ascii="Arial" w:eastAsia="MS Mincho" w:hAnsi="Arial"/>
      <w:sz w:val="20"/>
      <w:lang w:val="en-US" w:eastAsia="en-US"/>
    </w:rPr>
  </w:style>
  <w:style w:type="character" w:customStyle="1" w:styleId="1bodycopy10ptChar">
    <w:name w:val="1 body copy 10pt Char"/>
    <w:link w:val="1bodycopy10pt"/>
    <w:rsid w:val="00FD5AF9"/>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Welcome back, we hope you have enjoyed the summer break</vt:lpstr>
    </vt:vector>
  </TitlesOfParts>
  <Company>Lynch Hill School</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back, we hope you have enjoyed the summer break</dc:title>
  <dc:subject/>
  <dc:creator>tbowen</dc:creator>
  <cp:keywords/>
  <dc:description/>
  <cp:lastModifiedBy>J. Maule</cp:lastModifiedBy>
  <cp:revision>4</cp:revision>
  <cp:lastPrinted>2013-07-31T16:42:00Z</cp:lastPrinted>
  <dcterms:created xsi:type="dcterms:W3CDTF">2020-12-17T13:01:00Z</dcterms:created>
  <dcterms:modified xsi:type="dcterms:W3CDTF">2020-12-17T13:18:00Z</dcterms:modified>
</cp:coreProperties>
</file>