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B5" w:rsidRDefault="00BE3AB5">
      <w:r>
        <w:t xml:space="preserve">WB </w:t>
      </w:r>
      <w:r w:rsidR="00DD258D">
        <w:t>6</w:t>
      </w:r>
      <w:r w:rsidR="00DD258D" w:rsidRPr="00DD258D">
        <w:rPr>
          <w:vertAlign w:val="superscript"/>
        </w:rPr>
        <w:t>th</w:t>
      </w:r>
      <w:r w:rsidR="00DD258D">
        <w:t xml:space="preserve"> July</w:t>
      </w:r>
    </w:p>
    <w:p w:rsidR="004034DE" w:rsidRDefault="004034DE" w:rsidP="004034D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YOU MUST DO:</w:t>
      </w:r>
    </w:p>
    <w:p w:rsidR="004034DE" w:rsidRDefault="004034DE" w:rsidP="004034D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4034DE" w:rsidRDefault="004034DE" w:rsidP="004034D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99ABC6F" wp14:editId="503BBDF9">
            <wp:extent cx="5210175" cy="3190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4DE" w:rsidRDefault="004034DE" w:rsidP="004034D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YOU SHOULD DO:</w:t>
      </w:r>
    </w:p>
    <w:p w:rsidR="004034DE" w:rsidRDefault="004034DE" w:rsidP="004034D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4034DE" w:rsidRDefault="004034DE" w:rsidP="004034DE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EF3D685" wp14:editId="0B7976B9">
            <wp:extent cx="4772025" cy="32766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4DE" w:rsidRPr="00DF63B0" w:rsidRDefault="004034DE" w:rsidP="004034D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YOU COULD TRY:</w:t>
      </w:r>
    </w:p>
    <w:p w:rsidR="004034DE" w:rsidRDefault="004034DE" w:rsidP="004034DE">
      <w:pPr>
        <w:rPr>
          <w:rFonts w:ascii="Comic Sans MS" w:hAnsi="Comic Sans MS"/>
          <w:sz w:val="24"/>
          <w:szCs w:val="24"/>
        </w:rPr>
      </w:pPr>
    </w:p>
    <w:p w:rsidR="004034DE" w:rsidRDefault="004034DE" w:rsidP="004034DE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DCC58D8" wp14:editId="337934CE">
            <wp:extent cx="5305425" cy="11239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59F" w:rsidRPr="00F0550D" w:rsidRDefault="004034DE" w:rsidP="00DD258D"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bookmarkStart w:id="0" w:name="_GoBack"/>
      <w:bookmarkEnd w:id="0"/>
    </w:p>
    <w:sectPr w:rsidR="005B759F" w:rsidRPr="00F0550D" w:rsidSect="00371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49"/>
    <w:rsid w:val="001F38D0"/>
    <w:rsid w:val="002D1947"/>
    <w:rsid w:val="00371485"/>
    <w:rsid w:val="004034DE"/>
    <w:rsid w:val="004C419E"/>
    <w:rsid w:val="005B759F"/>
    <w:rsid w:val="006949AC"/>
    <w:rsid w:val="00BE251D"/>
    <w:rsid w:val="00BE3AB5"/>
    <w:rsid w:val="00DD258D"/>
    <w:rsid w:val="00E62B49"/>
    <w:rsid w:val="00F0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0C3"/>
  <w15:chartTrackingRefBased/>
  <w15:docId w15:val="{7E422B7A-E20F-46AF-B4B5-3F29020D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8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38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Bason</dc:creator>
  <cp:keywords/>
  <dc:description/>
  <cp:lastModifiedBy>R. Paches</cp:lastModifiedBy>
  <cp:revision>3</cp:revision>
  <dcterms:created xsi:type="dcterms:W3CDTF">2020-04-08T07:44:00Z</dcterms:created>
  <dcterms:modified xsi:type="dcterms:W3CDTF">2020-05-29T12:56:00Z</dcterms:modified>
</cp:coreProperties>
</file>