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E6" w:rsidRDefault="00156D9E">
      <w:r>
        <w:t>Date</w:t>
      </w:r>
      <w:proofErr w:type="gramStart"/>
      <w:r>
        <w:t>:_</w:t>
      </w:r>
      <w:proofErr w:type="gramEnd"/>
      <w:r>
        <w:t>____________________________</w:t>
      </w:r>
    </w:p>
    <w:p w:rsidR="00156D9E" w:rsidRDefault="00156D9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209550</wp:posOffset>
            </wp:positionV>
            <wp:extent cx="3705225" cy="3438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96"/>
                    <a:stretch/>
                  </pic:blipFill>
                  <pic:spPr bwMode="auto">
                    <a:xfrm>
                      <a:off x="0" y="0"/>
                      <a:ext cx="3705225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LO: To solve money word problems</w:t>
      </w:r>
    </w:p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200025</wp:posOffset>
            </wp:positionV>
            <wp:extent cx="4257675" cy="2276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/>
    <w:p w:rsidR="00156D9E" w:rsidRDefault="00156D9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3312160</wp:posOffset>
            </wp:positionH>
            <wp:positionV relativeFrom="paragraph">
              <wp:posOffset>-2490470</wp:posOffset>
            </wp:positionV>
            <wp:extent cx="3619500" cy="3981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D9E" w:rsidRDefault="00156D9E"/>
    <w:p w:rsidR="00156D9E" w:rsidRDefault="00156D9E"/>
    <w:p w:rsidR="00156D9E" w:rsidRDefault="00156D9E"/>
    <w:p w:rsidR="00156D9E" w:rsidRDefault="00156D9E"/>
    <w:p w:rsidR="00156D9E" w:rsidRDefault="00156D9E">
      <w:r>
        <w:rPr>
          <w:noProof/>
          <w:lang w:eastAsia="en-GB"/>
        </w:rPr>
        <w:lastRenderedPageBreak/>
        <w:drawing>
          <wp:inline distT="0" distB="0" distL="0" distR="0" wp14:anchorId="57AA6072" wp14:editId="0F2C6C9E">
            <wp:extent cx="3305175" cy="685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D9E" w:rsidRDefault="00156D9E">
      <w:r>
        <w:rPr>
          <w:noProof/>
          <w:lang w:eastAsia="en-GB"/>
        </w:rPr>
        <w:drawing>
          <wp:inline distT="0" distB="0" distL="0" distR="0" wp14:anchorId="5F66E2B8" wp14:editId="55DED79B">
            <wp:extent cx="4781550" cy="1609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D9E" w:rsidRDefault="00156D9E">
      <w:r>
        <w:rPr>
          <w:noProof/>
          <w:lang w:eastAsia="en-GB"/>
        </w:rPr>
        <w:drawing>
          <wp:inline distT="0" distB="0" distL="0" distR="0" wp14:anchorId="4BD0F2E2" wp14:editId="1E4DFF90">
            <wp:extent cx="5210175" cy="3171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D9E" w:rsidRDefault="00156D9E"/>
    <w:p w:rsidR="00156D9E" w:rsidRDefault="00156D9E">
      <w:r>
        <w:rPr>
          <w:noProof/>
          <w:lang w:eastAsia="en-GB"/>
        </w:rPr>
        <w:drawing>
          <wp:inline distT="0" distB="0" distL="0" distR="0" wp14:anchorId="03700D4B" wp14:editId="65D552CD">
            <wp:extent cx="4981575" cy="2600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6D9E" w:rsidRDefault="00156D9E"/>
    <w:p w:rsidR="00156D9E" w:rsidRDefault="00156D9E"/>
    <w:sectPr w:rsidR="00156D9E" w:rsidSect="00156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9E"/>
    <w:rsid w:val="00156D9E"/>
    <w:rsid w:val="00F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2451"/>
  <w15:chartTrackingRefBased/>
  <w15:docId w15:val="{AD8D01C6-768B-477C-B25B-B21D62E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Moran</dc:creator>
  <cp:keywords/>
  <dc:description/>
  <cp:lastModifiedBy>G. Moran</cp:lastModifiedBy>
  <cp:revision>1</cp:revision>
  <dcterms:created xsi:type="dcterms:W3CDTF">2020-04-23T12:39:00Z</dcterms:created>
  <dcterms:modified xsi:type="dcterms:W3CDTF">2020-04-23T12:46:00Z</dcterms:modified>
</cp:coreProperties>
</file>